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36" w:lineRule="auto"/>
        <w:ind w:left="468" w:right="836" w:firstLine="0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  <w:rtl w:val="0"/>
        </w:rPr>
        <w:t xml:space="preserve">VISVESVARAYA TECHNOLOGICAL UNIVERSITY </w:t>
      </w:r>
    </w:p>
    <w:p w14:paraId="0000000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36" w:lineRule="auto"/>
        <w:ind w:left="468" w:right="836" w:firstLine="0"/>
        <w:jc w:val="center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color w:val="000000"/>
          <w:sz w:val="18"/>
          <w:szCs w:val="18"/>
          <w:rtl w:val="0"/>
        </w:rPr>
        <w:t xml:space="preserve">“JnanaSangama”, Belgaum -590014, Karnataka. </w:t>
      </w:r>
    </w:p>
    <w:p w14:paraId="0000000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35" w:line="240" w:lineRule="auto"/>
        <w:ind w:left="4210" w:firstLine="0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drawing>
          <wp:inline distT="19050" distB="19050" distL="19050" distR="19050">
            <wp:extent cx="609600" cy="819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48" w:line="240" w:lineRule="auto"/>
        <w:ind w:left="3794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LAB REPORT </w:t>
      </w:r>
    </w:p>
    <w:p w14:paraId="0000000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52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on </w:t>
      </w:r>
    </w:p>
    <w:p w14:paraId="0000000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09" w:line="394" w:lineRule="auto"/>
        <w:ind w:left="525" w:right="885" w:firstLine="0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  <w:rtl w:val="0"/>
        </w:rPr>
        <w:t>Object Oriented Java Programming  (23CS3PCOOJ)</w:t>
      </w:r>
    </w:p>
    <w:p w14:paraId="0000000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09" w:line="394" w:lineRule="auto"/>
        <w:ind w:left="525" w:right="885" w:firstLine="0"/>
        <w:jc w:val="center"/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  <w:rtl w:val="0"/>
        </w:rPr>
        <w:t xml:space="preserve">Submitted by </w:t>
      </w:r>
    </w:p>
    <w:p w14:paraId="0000000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9" w:line="240" w:lineRule="auto"/>
        <w:ind w:left="2519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</w:rPr>
        <w:t xml:space="preserve">          </w:t>
      </w:r>
      <w:r>
        <w:rPr>
          <w:rFonts w:hint="default"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  <w:lang w:val="en-US"/>
        </w:rPr>
        <w:t>Ghanshyam Sharma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</w:rPr>
        <w:t xml:space="preserve"> (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</w:rPr>
        <w:t>1BM23CS</w:t>
      </w:r>
      <w:r>
        <w:rPr>
          <w:rFonts w:hint="default"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  <w:lang w:val="en-US"/>
        </w:rPr>
        <w:t>1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</w:rPr>
        <w:t>00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</w:rPr>
        <w:t>)</w:t>
      </w:r>
    </w:p>
    <w:p w14:paraId="0000000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08" w:line="240" w:lineRule="auto"/>
        <w:ind w:left="1768" w:firstLine="0"/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  <w:rtl w:val="0"/>
        </w:rPr>
        <w:t xml:space="preserve">in partial fulfillment for the award of the degree of </w:t>
      </w:r>
    </w:p>
    <w:p w14:paraId="0000000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398" w:firstLine="0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ascii="Times New Roman" w:hAnsi="Times New Roman" w:eastAsia="Times New Roman" w:cs="Times New Roman"/>
          <w:b/>
          <w:color w:val="000000"/>
          <w:sz w:val="31"/>
          <w:szCs w:val="31"/>
          <w:rtl w:val="0"/>
        </w:rPr>
        <w:t xml:space="preserve">BACHELOR OF ENGINEERING </w:t>
      </w:r>
    </w:p>
    <w:p w14:paraId="0000000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98" w:firstLine="0"/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  <w:rtl w:val="0"/>
        </w:rPr>
        <w:t xml:space="preserve">in </w:t>
      </w:r>
    </w:p>
    <w:p w14:paraId="0000000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844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COMPUTER SCIENCE AND ENGINEERING </w:t>
      </w:r>
    </w:p>
    <w:p w14:paraId="0000000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076" w:line="240" w:lineRule="auto"/>
        <w:ind w:left="3970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drawing>
          <wp:inline distT="19050" distB="19050" distL="19050" distR="19050">
            <wp:extent cx="657225" cy="6572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285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B.M.S. COLLEGE OF ENGINEERING </w:t>
      </w:r>
    </w:p>
    <w:p w14:paraId="0000000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095" w:firstLine="0"/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b/>
          <w:color w:val="000000"/>
          <w:sz w:val="20"/>
          <w:szCs w:val="20"/>
          <w:rtl w:val="0"/>
        </w:rPr>
        <w:t xml:space="preserve">(Autonomous Institution under VTU) </w:t>
      </w:r>
    </w:p>
    <w:p w14:paraId="0000001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370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BENGALURU-560019 </w:t>
      </w:r>
    </w:p>
    <w:p w14:paraId="0000001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151" w:firstLine="0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  Sep-2024 to Jan-2025 </w:t>
      </w:r>
    </w:p>
    <w:p w14:paraId="0000001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00" w:line="240" w:lineRule="auto"/>
        <w:ind w:right="431"/>
        <w:jc w:val="right"/>
        <w:rPr>
          <w:rFonts w:ascii="Times New Roman" w:hAnsi="Times New Roman" w:eastAsia="Times New Roman" w:cs="Times New Roman"/>
          <w:color w:val="000000"/>
        </w:rPr>
      </w:pPr>
    </w:p>
    <w:p w14:paraId="0000001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603" w:firstLine="0"/>
        <w:rPr>
          <w:rFonts w:ascii="Times New Roman" w:hAnsi="Times New Roman" w:eastAsia="Times New Roman" w:cs="Times New Roman"/>
          <w:b/>
          <w:color w:val="1B150E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1B150E"/>
          <w:sz w:val="28"/>
          <w:szCs w:val="28"/>
          <w:highlight w:val="white"/>
          <w:rtl w:val="0"/>
        </w:rPr>
        <w:t>B.M.S. College of Engineering,</w:t>
      </w:r>
      <w:r>
        <w:rPr>
          <w:rFonts w:ascii="Times New Roman" w:hAnsi="Times New Roman" w:eastAsia="Times New Roman" w:cs="Times New Roman"/>
          <w:b/>
          <w:color w:val="1B150E"/>
          <w:sz w:val="28"/>
          <w:szCs w:val="28"/>
          <w:rtl w:val="0"/>
        </w:rPr>
        <w:t xml:space="preserve"> </w:t>
      </w:r>
    </w:p>
    <w:p w14:paraId="0000001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962" w:firstLine="0"/>
        <w:rPr>
          <w:rFonts w:ascii="Times New Roman" w:hAnsi="Times New Roman" w:eastAsia="Times New Roman" w:cs="Times New Roman"/>
          <w:b/>
          <w:color w:val="1B150E"/>
          <w:sz w:val="20"/>
          <w:szCs w:val="20"/>
        </w:rPr>
      </w:pPr>
      <w:r>
        <w:rPr>
          <w:rFonts w:ascii="Times New Roman" w:hAnsi="Times New Roman" w:eastAsia="Times New Roman" w:cs="Times New Roman"/>
          <w:b/>
          <w:color w:val="1B150E"/>
          <w:sz w:val="20"/>
          <w:szCs w:val="20"/>
          <w:highlight w:val="white"/>
          <w:rtl w:val="0"/>
        </w:rPr>
        <w:t>Bull Temple Road, Bangalore 560019</w:t>
      </w:r>
      <w:r>
        <w:rPr>
          <w:rFonts w:ascii="Times New Roman" w:hAnsi="Times New Roman" w:eastAsia="Times New Roman" w:cs="Times New Roman"/>
          <w:b/>
          <w:color w:val="1B150E"/>
          <w:sz w:val="20"/>
          <w:szCs w:val="20"/>
          <w:rtl w:val="0"/>
        </w:rPr>
        <w:t xml:space="preserve"> </w:t>
      </w:r>
    </w:p>
    <w:p w14:paraId="0000001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957" w:firstLine="0"/>
        <w:rPr>
          <w:rFonts w:ascii="Times New Roman" w:hAnsi="Times New Roman" w:eastAsia="Times New Roman" w:cs="Times New Roman"/>
          <w:color w:val="1B150E"/>
          <w:sz w:val="20"/>
          <w:szCs w:val="20"/>
        </w:rPr>
      </w:pPr>
      <w:r>
        <w:rPr>
          <w:rFonts w:ascii="Times New Roman" w:hAnsi="Times New Roman" w:eastAsia="Times New Roman" w:cs="Times New Roman"/>
          <w:color w:val="1B150E"/>
          <w:sz w:val="20"/>
          <w:szCs w:val="20"/>
          <w:highlight w:val="white"/>
          <w:rtl w:val="0"/>
        </w:rPr>
        <w:t>(Affiliated To Visvesvaraya Technological University, Belgaum)</w:t>
      </w:r>
      <w:r>
        <w:rPr>
          <w:rFonts w:ascii="Times New Roman" w:hAnsi="Times New Roman" w:eastAsia="Times New Roman" w:cs="Times New Roman"/>
          <w:color w:val="1B150E"/>
          <w:sz w:val="20"/>
          <w:szCs w:val="20"/>
          <w:rtl w:val="0"/>
        </w:rPr>
        <w:t xml:space="preserve"> </w:t>
      </w:r>
    </w:p>
    <w:p w14:paraId="0000001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1596" w:firstLine="0"/>
        <w:rPr>
          <w:rFonts w:ascii="Times New Roman" w:hAnsi="Times New Roman" w:eastAsia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eastAsia="Times New Roman" w:cs="Times New Roman"/>
          <w:b/>
          <w:color w:val="1B150E"/>
          <w:sz w:val="26"/>
          <w:szCs w:val="26"/>
          <w:highlight w:val="white"/>
          <w:rtl w:val="0"/>
        </w:rPr>
        <w:t>Department of Computer Science and Engineering</w:t>
      </w:r>
      <w:r>
        <w:rPr>
          <w:rFonts w:ascii="Times New Roman" w:hAnsi="Times New Roman" w:eastAsia="Times New Roman" w:cs="Times New Roman"/>
          <w:b/>
          <w:color w:val="1B150E"/>
          <w:sz w:val="26"/>
          <w:szCs w:val="26"/>
          <w:rtl w:val="0"/>
        </w:rPr>
        <w:t xml:space="preserve"> </w:t>
      </w:r>
    </w:p>
    <w:p w14:paraId="0000001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41" w:line="240" w:lineRule="auto"/>
        <w:ind w:left="4172" w:firstLine="0"/>
        <w:rPr>
          <w:rFonts w:ascii="Times New Roman" w:hAnsi="Times New Roman" w:eastAsia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eastAsia="Times New Roman" w:cs="Times New Roman"/>
          <w:b/>
          <w:color w:val="1B150E"/>
          <w:sz w:val="26"/>
          <w:szCs w:val="26"/>
        </w:rPr>
        <w:drawing>
          <wp:inline distT="19050" distB="19050" distL="19050" distR="19050">
            <wp:extent cx="657225" cy="657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38" w:line="240" w:lineRule="auto"/>
        <w:ind w:left="3879" w:firstLine="0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</w:rPr>
        <w:t>CERTIFICATE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rtl w:val="0"/>
        </w:rPr>
        <w:t xml:space="preserve"> </w:t>
      </w:r>
    </w:p>
    <w:p w14:paraId="0000001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94" w:line="229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eastAsia="Times New Roman" w:cs="Times New Roman"/>
          <w:color w:val="1B150E"/>
          <w:sz w:val="24"/>
          <w:szCs w:val="24"/>
          <w:highlight w:val="white"/>
          <w:rtl w:val="0"/>
        </w:rPr>
        <w:t xml:space="preserve">This is to certify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>that the Lab work entitled “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>Object Oriented Java Programming (23CS3PCOOJ)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>”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 xml:space="preserve">carried out by </w:t>
      </w:r>
      <w:r>
        <w:rPr>
          <w:rFonts w:hint="default"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  <w:lang w:val="en-US"/>
        </w:rPr>
        <w:t>Ghanshyam Sharma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</w:rPr>
        <w:t xml:space="preserve"> (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</w:rPr>
        <w:t>1BM23CS</w:t>
      </w:r>
      <w:r>
        <w:rPr>
          <w:rFonts w:hint="default"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  <w:lang w:val="en-US"/>
        </w:rPr>
        <w:t>1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  <w:rtl w:val="0"/>
        </w:rPr>
        <w:t>00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  <w:rtl w:val="0"/>
        </w:rPr>
        <w:t xml:space="preserve">),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 xml:space="preserve">who is bonafide student of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  <w:rtl w:val="0"/>
        </w:rPr>
        <w:t>B.M.S.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  <w:rtl w:val="0"/>
        </w:rPr>
        <w:t xml:space="preserve">College of Engineering.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 xml:space="preserve">It is in partial fulfillment for the award of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  <w:rtl w:val="0"/>
        </w:rPr>
        <w:t>Bachelor of Engineering in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  <w:rtl w:val="0"/>
        </w:rPr>
        <w:t xml:space="preserve">Computer Science and Engineering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 xml:space="preserve">of the </w:t>
      </w:r>
      <w:r>
        <w:rPr>
          <w:rFonts w:ascii="Times New Roman" w:hAnsi="Times New Roman" w:eastAsia="Times New Roman" w:cs="Times New Roman"/>
          <w:color w:val="1B150E"/>
          <w:sz w:val="20"/>
          <w:szCs w:val="20"/>
          <w:rtl w:val="0"/>
        </w:rPr>
        <w:t xml:space="preserve">Visvesvaraya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>Technological University, Belgaum. The Lab report has been approved as it satisfies the academic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 xml:space="preserve">requirements in respect of an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 xml:space="preserve">Object Oriented Java Programming (23CS3PCOOJ)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>work prescribed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  <w:rtl w:val="0"/>
        </w:rPr>
        <w:t>for the said degree.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rtl w:val="0"/>
        </w:rPr>
        <w:t xml:space="preserve"> </w:t>
      </w:r>
    </w:p>
    <w:p w14:paraId="0000001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94" w:line="229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14:paraId="0000001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94" w:line="229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14:paraId="0000001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94" w:line="229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tbl>
      <w:tblPr>
        <w:tblStyle w:val="14"/>
        <w:tblW w:w="9769" w:type="dxa"/>
        <w:tblInd w:w="1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885"/>
        <w:gridCol w:w="4884"/>
      </w:tblGrid>
      <w:tr w14:paraId="3E165B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9F868E9">
            <w:pPr>
              <w:widowControl w:val="0"/>
              <w:spacing w:line="240" w:lineRule="auto"/>
              <w:ind w:right="366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  <w:rtl w:val="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  <w:rtl w:val="0"/>
                <w:lang w:val="en-US"/>
              </w:rPr>
              <w:t>Dr.Swathi Sridhana</w:t>
            </w:r>
          </w:p>
          <w:p w14:paraId="0000001E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  <w:rtl w:val="0"/>
              </w:rPr>
              <w:t>Assistant Professor</w:t>
            </w:r>
          </w:p>
          <w:p w14:paraId="0000001F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  <w:rtl w:val="0"/>
              </w:rPr>
              <w:t>Department of CSE, BMSCE</w:t>
            </w:r>
          </w:p>
          <w:p w14:paraId="00000020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</w:p>
        </w:tc>
        <w:tc>
          <w:p w14:paraId="00000021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  <w:rtl w:val="0"/>
              </w:rPr>
              <w:t>Dr. Jyothi S Nayak</w:t>
            </w:r>
          </w:p>
          <w:p w14:paraId="00000022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  <w:rtl w:val="0"/>
              </w:rPr>
              <w:t>Professor &amp; HOD</w:t>
            </w:r>
          </w:p>
          <w:p w14:paraId="00000023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  <w:rtl w:val="0"/>
              </w:rPr>
              <w:t>Department of CSE, BMSCE</w:t>
            </w:r>
          </w:p>
          <w:p w14:paraId="00000024">
            <w:pPr>
              <w:widowControl w:val="0"/>
              <w:spacing w:line="240" w:lineRule="auto"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0000002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6" w:line="240" w:lineRule="auto"/>
        <w:ind w:left="10" w:firstLine="0"/>
        <w:rPr>
          <w:rFonts w:ascii="Times New Roman" w:hAnsi="Times New Roman" w:eastAsia="Times New Roman" w:cs="Times New Roman"/>
          <w:color w:val="333333"/>
        </w:rPr>
      </w:pPr>
    </w:p>
    <w:p w14:paraId="0000002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6" w:line="240" w:lineRule="auto"/>
        <w:ind w:left="10" w:firstLine="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rtl w:val="0"/>
        </w:rPr>
        <w:t xml:space="preserve"> </w:t>
      </w:r>
    </w:p>
    <w:p w14:paraId="0000002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141" w:line="240" w:lineRule="auto"/>
        <w:ind w:right="432"/>
        <w:jc w:val="right"/>
        <w:rPr>
          <w:rFonts w:ascii="Times New Roman" w:hAnsi="Times New Roman" w:eastAsia="Times New Roman" w:cs="Times New Roman"/>
          <w:color w:val="000000"/>
        </w:rPr>
      </w:pPr>
    </w:p>
    <w:p w14:paraId="0000002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141" w:line="240" w:lineRule="auto"/>
        <w:ind w:right="432"/>
        <w:jc w:val="right"/>
        <w:rPr>
          <w:rFonts w:ascii="Times New Roman" w:hAnsi="Times New Roman" w:eastAsia="Times New Roman" w:cs="Times New Roman"/>
          <w:color w:val="000000"/>
        </w:rPr>
      </w:pPr>
    </w:p>
    <w:p w14:paraId="0000002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257" w:firstLine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  <w:rtl w:val="0"/>
        </w:rPr>
        <w:t xml:space="preserve">Index </w:t>
      </w:r>
    </w:p>
    <w:tbl>
      <w:tblPr>
        <w:tblStyle w:val="15"/>
        <w:tblW w:w="934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51"/>
        <w:gridCol w:w="1273"/>
        <w:gridCol w:w="5663"/>
        <w:gridCol w:w="1553"/>
      </w:tblGrid>
      <w:tr w14:paraId="6B9E428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6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rtl w:val="0"/>
              </w:rPr>
              <w:t xml:space="preserve">Sl. </w:t>
            </w:r>
          </w:p>
          <w:p w14:paraId="0000002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rtl w:val="0"/>
              </w:rPr>
              <w:t>No.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rtl w:val="0"/>
              </w:rPr>
              <w:t xml:space="preserve">Date 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1821"/>
              <w:jc w:val="right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rtl w:val="0"/>
              </w:rPr>
              <w:t xml:space="preserve">Experiment Title 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  <w:rtl w:val="0"/>
              </w:rPr>
              <w:t>Page No.</w:t>
            </w:r>
          </w:p>
        </w:tc>
      </w:tr>
      <w:tr w14:paraId="694B17F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2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  <w:rtl w:val="0"/>
              </w:rPr>
              <w:t>1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1/10/2024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hint="default" w:ascii="Times New Roman" w:hAnsi="Times New Roman" w:eastAsia="Times New Roman" w:cs="Times New Roman"/>
                <w:color w:val="222222"/>
                <w:highlight w:val="whit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highlight w:val="white"/>
                <w:lang w:val="en-US"/>
              </w:rPr>
              <w:t>Quadratic equation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17E0953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  <w:rtl w:val="0"/>
              </w:rPr>
              <w:t>2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8/10/2024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1003"/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  <w:t>SGPA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6AE6527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2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  <w:rtl w:val="0"/>
              </w:rPr>
              <w:t>3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15/10/2024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2085"/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  <w:t>BOOKS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1D7EDF2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  <w:rtl w:val="0"/>
              </w:rPr>
              <w:t>4</w:t>
            </w: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rtl w:val="0"/>
                <w:lang w:val="en-US"/>
              </w:rPr>
              <w:t>(a)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22/10/2024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1235"/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  <w:t>ABSTRACT CLASS IN ANIMAL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44488D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4(b)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22/10/2024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1846"/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  <w:t>ABSTRACT CLASS IN SHAPES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BCFC5E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29/10/2024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hint="default" w:ascii="Times New Roman" w:hAnsi="Times New Roman" w:eastAsia="Times New Roman" w:cs="Times New Roman"/>
                <w:color w:val="222222"/>
                <w:highlight w:val="whit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highlight w:val="white"/>
                <w:lang w:val="en-US"/>
              </w:rPr>
              <w:t>BANK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1472301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2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12/11/2024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1932"/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222222"/>
                <w:lang w:val="en-US"/>
              </w:rPr>
              <w:t>CIE AND SEE MARKS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B1695D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7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19/11/2024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D">
            <w:pPr>
              <w:widowControl w:val="0"/>
              <w:spacing w:line="240" w:lineRule="auto"/>
              <w:ind w:right="14"/>
              <w:rPr>
                <w:rFonts w:hint="default" w:ascii="Cambria" w:hAnsi="Cambria" w:eastAsia="Cambria" w:cs="Cambria"/>
                <w:color w:val="000000"/>
                <w:lang w:val="en-US"/>
              </w:rPr>
            </w:pPr>
            <w:r>
              <w:rPr>
                <w:rFonts w:hint="default" w:ascii="Cambria" w:hAnsi="Cambria" w:eastAsia="Cambria" w:cs="Cambria"/>
                <w:color w:val="000000"/>
                <w:lang w:val="en-US"/>
              </w:rPr>
              <w:t>POLYGON INTERFACE PROGRAM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88E0FD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9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8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right="51"/>
              <w:jc w:val="right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26/11/2024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1">
            <w:pPr>
              <w:widowControl w:val="0"/>
              <w:spacing w:line="240" w:lineRule="auto"/>
              <w:ind w:right="14"/>
              <w:rPr>
                <w:rFonts w:ascii="Cambria" w:hAnsi="Cambria" w:eastAsia="Cambria" w:cs="Cambria"/>
                <w:color w:val="000000"/>
              </w:rPr>
            </w:pPr>
            <w:r>
              <w:rPr>
                <w:rFonts w:hint="default" w:ascii="Cambria" w:hAnsi="Cambria" w:eastAsia="Cambria" w:cs="Cambria"/>
                <w:color w:val="000000"/>
                <w:lang w:val="en-US"/>
              </w:rPr>
              <w:t>FATHER AND SON AGE EXCEPTION HANDLING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3FC5ED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2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3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lang w:val="en-US"/>
              </w:rPr>
              <w:t>9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03/11/2024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5">
            <w:pPr>
              <w:widowControl w:val="0"/>
              <w:spacing w:line="240" w:lineRule="auto"/>
              <w:ind w:right="14"/>
              <w:rPr>
                <w:rFonts w:hint="default" w:ascii="Cambria" w:hAnsi="Cambria" w:eastAsia="Cambria" w:cs="Cambria"/>
                <w:color w:val="000000"/>
                <w:lang w:val="en-US"/>
              </w:rPr>
            </w:pPr>
            <w:r>
              <w:rPr>
                <w:rFonts w:hint="default" w:ascii="Cambria" w:hAnsi="Cambria" w:eastAsia="Cambria" w:cs="Cambria"/>
                <w:color w:val="000000"/>
                <w:lang w:val="en-US"/>
              </w:rPr>
              <w:t xml:space="preserve">MULTITHREADING 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82ED30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20" w:hRule="atLeast"/>
        </w:trPr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775B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rtl w:val="0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32"/>
                <w:szCs w:val="32"/>
                <w:rtl w:val="0"/>
                <w:lang w:val="en-US"/>
              </w:rPr>
              <w:t>10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122B0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03/11/2024</w:t>
            </w:r>
          </w:p>
        </w:tc>
        <w:tc>
          <w:tcPr>
            <w:tcW w:w="56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922C60">
            <w:pPr>
              <w:widowControl w:val="0"/>
              <w:spacing w:line="240" w:lineRule="auto"/>
              <w:ind w:right="14"/>
              <w:rPr>
                <w:rFonts w:hint="default" w:ascii="Cambria" w:hAnsi="Cambria" w:eastAsia="Cambria" w:cs="Cambria"/>
                <w:color w:val="000000"/>
                <w:lang w:val="en-US"/>
              </w:rPr>
            </w:pPr>
            <w:r>
              <w:rPr>
                <w:rFonts w:hint="default" w:ascii="Cambria" w:hAnsi="Cambria" w:eastAsia="Cambria" w:cs="Cambria"/>
                <w:color w:val="000000"/>
                <w:lang w:val="en-US"/>
              </w:rPr>
              <w:t>OPEN ENDED LAB PROGRAM(DIVISION PROGRAM)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C93D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</w:tbl>
    <w:p w14:paraId="2CECA44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color w:val="000000"/>
        </w:rPr>
      </w:pPr>
    </w:p>
    <w:p w14:paraId="0000005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color w:val="000000"/>
        </w:rPr>
      </w:pPr>
    </w:p>
    <w:p w14:paraId="0000005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right="433"/>
        <w:jc w:val="right"/>
        <w:rPr>
          <w:rFonts w:ascii="Times New Roman" w:hAnsi="Times New Roman" w:eastAsia="Times New Roman" w:cs="Times New Roman"/>
          <w:color w:val="000000"/>
        </w:rPr>
      </w:pPr>
    </w:p>
    <w:p w14:paraId="0000005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5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5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5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5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5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294" w:firstLine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6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0000006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t>Github Link:</w:t>
      </w:r>
    </w:p>
    <w:p w14:paraId="0000006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A6A6A6"/>
          <w:sz w:val="24"/>
          <w:szCs w:val="24"/>
        </w:rPr>
      </w:pPr>
      <w:r>
        <w:rPr>
          <w:rFonts w:ascii="Times New Roman" w:hAnsi="Times New Roman" w:eastAsia="Times New Roman" w:cs="Times New Roman"/>
          <w:color w:val="A6A6A6"/>
          <w:sz w:val="24"/>
          <w:szCs w:val="24"/>
          <w:rtl w:val="0"/>
        </w:rPr>
        <w:t>(You should provide your github link which contains all lab programs)</w:t>
      </w:r>
    </w:p>
    <w:p w14:paraId="0000006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0000006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</w:rPr>
        <w:t>Program 1</w:t>
      </w:r>
    </w:p>
    <w:p w14:paraId="0000006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t>Implement Quadratic Equation</w:t>
      </w:r>
    </w:p>
    <w:p w14:paraId="0000006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t>Algorithm:</w:t>
      </w:r>
    </w:p>
    <w:p w14:paraId="0000006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164330" cy="2221230"/>
            <wp:effectExtent l="0" t="0" r="11430" b="3810"/>
            <wp:docPr id="7" name="Picture 7" descr="20241216_11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41216_110406"/>
                    <pic:cNvPicPr>
                      <a:picLocks noChangeAspect="1"/>
                    </pic:cNvPicPr>
                  </pic:nvPicPr>
                  <pic:blipFill>
                    <a:blip r:embed="rId10"/>
                    <a:srcRect l="12002" r="20722" b="13394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260850" cy="2552065"/>
            <wp:effectExtent l="0" t="0" r="6350" b="8255"/>
            <wp:docPr id="6" name="Picture 6" descr="20241216_110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41216_110412"/>
                    <pic:cNvPicPr>
                      <a:picLocks noChangeAspect="1"/>
                    </pic:cNvPicPr>
                  </pic:nvPicPr>
                  <pic:blipFill>
                    <a:blip r:embed="rId11"/>
                    <a:srcRect l="13500" r="17665" b="7969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207510" cy="2278380"/>
            <wp:effectExtent l="0" t="0" r="13970" b="7620"/>
            <wp:docPr id="5" name="Picture 5" descr="20241216_11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41216_110418"/>
                    <pic:cNvPicPr>
                      <a:picLocks noChangeAspect="1"/>
                    </pic:cNvPicPr>
                  </pic:nvPicPr>
                  <pic:blipFill>
                    <a:blip r:embed="rId12"/>
                    <a:srcRect l="11890" t="10733" r="20137" b="7330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2129155" cy="2349500"/>
            <wp:effectExtent l="0" t="0" r="4445" b="12700"/>
            <wp:docPr id="4" name="Picture 4" descr="20241216_11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41216_110421"/>
                    <pic:cNvPicPr>
                      <a:picLocks noChangeAspect="1"/>
                    </pic:cNvPicPr>
                  </pic:nvPicPr>
                  <pic:blipFill>
                    <a:blip r:embed="rId13"/>
                    <a:srcRect l="25751" t="16670" r="40108" b="-1165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t>Code:</w:t>
      </w:r>
    </w:p>
    <w:p w14:paraId="32AFB37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45E6E3D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 xml:space="preserve"> class Main{</w:t>
      </w:r>
    </w:p>
    <w:p w14:paraId="41E56CC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0DEB149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 =new Scanner(System.in);</w:t>
      </w:r>
    </w:p>
    <w:p w14:paraId="618ED4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float a,b,c,d,r1,r2;</w:t>
      </w:r>
    </w:p>
    <w:p w14:paraId="18AAC80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value for the a,b,c for the quadratic equation");</w:t>
      </w:r>
    </w:p>
    <w:p w14:paraId="3516F29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a=scan.nextFloat();</w:t>
      </w:r>
    </w:p>
    <w:p w14:paraId="1F35BBF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b=scan.nextFloat();</w:t>
      </w:r>
    </w:p>
    <w:p w14:paraId="549674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c=scan.nextFloat();</w:t>
      </w:r>
    </w:p>
    <w:p w14:paraId="3B40F1E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d=b*b-4*a*c;</w:t>
      </w:r>
    </w:p>
    <w:p w14:paraId="1538754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if(a==0){</w:t>
      </w:r>
    </w:p>
    <w:p w14:paraId="1E22CDE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System.out.println("roots cannot be determined");</w:t>
      </w:r>
    </w:p>
    <w:p w14:paraId="35B3D32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19BD1B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else{</w:t>
      </w:r>
    </w:p>
    <w:p w14:paraId="1CFE72D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if(d&gt;=0){</w:t>
      </w:r>
    </w:p>
    <w:p w14:paraId="2BF48FD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r1=(-b+(float)Math.sqrt(d))/(2*a);</w:t>
      </w:r>
    </w:p>
    <w:p w14:paraId="39619B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r2=(-b-(float)Math.sqrt(d))/(2*a);</w:t>
      </w:r>
    </w:p>
    <w:p w14:paraId="444F25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two roots are "+r1+" and "+r2);</w:t>
      </w:r>
    </w:p>
    <w:p w14:paraId="1BB1814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3E54B32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System.out.println("there are no real solutions");</w:t>
      </w:r>
    </w:p>
    <w:p w14:paraId="5B0C286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1B8857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CFDCBE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D9AEC9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7B834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  <w:lang w:val="en-US"/>
        </w:rPr>
      </w:pPr>
    </w:p>
    <w:p w14:paraId="6E0849A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14154F0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</w:rPr>
        <w:t xml:space="preserve">Program </w:t>
      </w:r>
      <w:r>
        <w:rPr>
          <w:rFonts w:hint="default"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  <w:lang w:val="en-US"/>
        </w:rPr>
        <w:t>2</w:t>
      </w:r>
    </w:p>
    <w:p w14:paraId="515E260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b/>
          <w:color w:val="000000"/>
          <w:sz w:val="24"/>
          <w:szCs w:val="24"/>
          <w:u w:val="single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color w:val="222222"/>
          <w:lang w:val="en-US"/>
        </w:rPr>
        <w:t>SGPA PROGRRAM</w:t>
      </w:r>
    </w:p>
    <w:p w14:paraId="1BBD2F8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</w:pPr>
    </w:p>
    <w:p w14:paraId="6F3D8FA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  <w:t>Algorithm:</w:t>
      </w:r>
    </w:p>
    <w:p w14:paraId="54CE7D3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349750" cy="2604135"/>
            <wp:effectExtent l="0" t="0" r="8890" b="1905"/>
            <wp:docPr id="17" name="Picture 17" descr="20241216_11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241216_110333"/>
                    <pic:cNvPicPr>
                      <a:picLocks noChangeAspect="1"/>
                    </pic:cNvPicPr>
                  </pic:nvPicPr>
                  <pic:blipFill>
                    <a:blip r:embed="rId14"/>
                    <a:srcRect l="16455" t="6348" r="1327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3668395" cy="1955800"/>
            <wp:effectExtent l="0" t="0" r="4445" b="10160"/>
            <wp:docPr id="14" name="Picture 14" descr="20241216_11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41216_110353"/>
                    <pic:cNvPicPr>
                      <a:picLocks noChangeAspect="1"/>
                    </pic:cNvPicPr>
                  </pic:nvPicPr>
                  <pic:blipFill>
                    <a:blip r:embed="rId15"/>
                    <a:srcRect l="19194" t="29664" r="21543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458970" cy="2753360"/>
            <wp:effectExtent l="0" t="0" r="0" b="0"/>
            <wp:docPr id="20" name="Picture 20" descr="20241216_11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41216_110315"/>
                    <pic:cNvPicPr>
                      <a:picLocks noChangeAspect="1"/>
                    </pic:cNvPicPr>
                  </pic:nvPicPr>
                  <pic:blipFill>
                    <a:blip r:embed="rId16"/>
                    <a:srcRect l="13121" t="982" r="14844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B75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  <w:rtl w:val="0"/>
        </w:rPr>
      </w:pPr>
    </w:p>
    <w:p w14:paraId="2B34B88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458970" cy="2579370"/>
            <wp:effectExtent l="0" t="0" r="6350" b="11430"/>
            <wp:docPr id="19" name="Picture 19" descr="20241216_11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41216_110320"/>
                    <pic:cNvPicPr>
                      <a:picLocks noChangeAspect="1"/>
                    </pic:cNvPicPr>
                  </pic:nvPicPr>
                  <pic:blipFill>
                    <a:blip r:embed="rId17"/>
                    <a:srcRect l="12413" t="7239" r="15552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CCA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110355" cy="2524125"/>
            <wp:effectExtent l="0" t="0" r="4445" b="5715"/>
            <wp:docPr id="15" name="Picture 15" descr="20241216_11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41216_110346"/>
                    <pic:cNvPicPr>
                      <a:picLocks noChangeAspect="1"/>
                    </pic:cNvPicPr>
                  </pic:nvPicPr>
                  <pic:blipFill>
                    <a:blip r:embed="rId18"/>
                    <a:srcRect l="19450" t="9226" r="14146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251960" cy="2395220"/>
            <wp:effectExtent l="0" t="0" r="0" b="12700"/>
            <wp:docPr id="16" name="Picture 16" descr="20241216_11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0241216_110341"/>
                    <pic:cNvPicPr>
                      <a:picLocks noChangeAspect="1"/>
                    </pic:cNvPicPr>
                  </pic:nvPicPr>
                  <pic:blipFill>
                    <a:blip r:embed="rId19"/>
                    <a:srcRect l="11715" t="11372" r="19594" b="248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rtl w:val="0"/>
          <w:lang w:val="en-US"/>
        </w:rPr>
        <w:drawing>
          <wp:inline distT="0" distB="0" distL="114300" distR="114300">
            <wp:extent cx="4572000" cy="2740025"/>
            <wp:effectExtent l="0" t="0" r="0" b="3175"/>
            <wp:docPr id="18" name="Picture 18" descr="20241216_11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0241216_110329"/>
                    <pic:cNvPicPr>
                      <a:picLocks noChangeAspect="1"/>
                    </pic:cNvPicPr>
                  </pic:nvPicPr>
                  <pic:blipFill>
                    <a:blip r:embed="rId20"/>
                    <a:srcRect l="10833" t="1462" r="153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jc w:val="both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14:paraId="0000007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6BD15BD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13DF0B0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 xml:space="preserve"> class Main{</w:t>
      </w:r>
    </w:p>
    <w:p w14:paraId="57307B1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258F4E1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SGPA s1=new SGPA();</w:t>
      </w:r>
    </w:p>
    <w:p w14:paraId="358C5E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SGPA s2=new SGPA();</w:t>
      </w:r>
    </w:p>
    <w:p w14:paraId="03F7F0F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details of student 1");</w:t>
      </w:r>
    </w:p>
    <w:p w14:paraId="3B375CC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s1.takeInput();</w:t>
      </w:r>
    </w:p>
    <w:p w14:paraId="13B2DA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details of student 2");</w:t>
      </w:r>
    </w:p>
    <w:p w14:paraId="1FBC01E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s2.takeInput();</w:t>
      </w:r>
    </w:p>
    <w:p w14:paraId="406230B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details of the first student along with sgpa is");</w:t>
      </w:r>
    </w:p>
    <w:p w14:paraId="341BEAB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s1.displayInput();</w:t>
      </w:r>
    </w:p>
    <w:p w14:paraId="113552C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sgpa is "+s1.calcSGPA());</w:t>
      </w:r>
    </w:p>
    <w:p w14:paraId="550EDD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details of the second student along with sgpa is");</w:t>
      </w:r>
    </w:p>
    <w:p w14:paraId="1A74A8D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s2.displayInput();</w:t>
      </w:r>
    </w:p>
    <w:p w14:paraId="135233F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sgpa is "+s2.calcSGPA());</w:t>
      </w:r>
    </w:p>
    <w:p w14:paraId="5E90D82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B56874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BD2295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SGPA{</w:t>
      </w:r>
    </w:p>
    <w:p w14:paraId="5B3E068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name,usn;</w:t>
      </w:r>
    </w:p>
    <w:p w14:paraId="1E5A9C9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int[] marks,credits;</w:t>
      </w:r>
    </w:p>
    <w:p w14:paraId="2DE3DBA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takeInput(){</w:t>
      </w:r>
    </w:p>
    <w:p w14:paraId="372E34D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 =new Scanner(System.in);</w:t>
      </w:r>
    </w:p>
    <w:p w14:paraId="618D56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name and usn of the students");</w:t>
      </w:r>
    </w:p>
    <w:p w14:paraId="5D3CC99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name=scan.nextLine();</w:t>
      </w:r>
    </w:p>
    <w:p w14:paraId="728E73B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usn=scan.nextLine();</w:t>
      </w:r>
    </w:p>
    <w:p w14:paraId="4809877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marks=new int[8];</w:t>
      </w:r>
    </w:p>
    <w:p w14:paraId="0A8EC16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credits=new int[8];</w:t>
      </w:r>
    </w:p>
    <w:p w14:paraId="43CFE09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System.out.println("now enter the marks and credits of 8 subjects");</w:t>
      </w:r>
    </w:p>
    <w:p w14:paraId="6E55453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i=0;i&lt;8;i++){</w:t>
      </w:r>
    </w:p>
    <w:p w14:paraId="7FA3DA9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marks[i]=scan.nextInt();</w:t>
      </w:r>
    </w:p>
    <w:p w14:paraId="79562CA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credits[i]=scan.nextInt();</w:t>
      </w:r>
    </w:p>
    <w:p w14:paraId="7F94D2D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FB0F07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BB5A31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displayInput(){</w:t>
      </w:r>
    </w:p>
    <w:p w14:paraId="63F4428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data of the students marks and credits are");</w:t>
      </w:r>
    </w:p>
    <w:p w14:paraId="6F8F859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System.out.println("name :"+name+" usn: "+usn);</w:t>
      </w:r>
    </w:p>
    <w:p w14:paraId="233F932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i=0;i&lt;8;i++){</w:t>
      </w:r>
    </w:p>
    <w:p w14:paraId="24E52A8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System.out.println("credits :"+credits[i]+" marks: "+marks[i]);</w:t>
      </w:r>
    </w:p>
    <w:p w14:paraId="19637AB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36B1AA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ECEA5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getGrade(int num){</w:t>
      </w:r>
    </w:p>
    <w:p w14:paraId="30CAD3E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if(num&gt;=90){</w:t>
      </w:r>
    </w:p>
    <w:p w14:paraId="01FC0A2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10;</w:t>
      </w:r>
    </w:p>
    <w:p w14:paraId="0D7AAB8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0101FF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 if(num&gt;=80){</w:t>
      </w:r>
    </w:p>
    <w:p w14:paraId="4DE897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9;</w:t>
      </w:r>
    </w:p>
    <w:p w14:paraId="1BCC0E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F68B7B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 if(num&gt;=70){</w:t>
      </w:r>
    </w:p>
    <w:p w14:paraId="0AB06B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8;</w:t>
      </w:r>
    </w:p>
    <w:p w14:paraId="6118943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6AB15E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 if(num&gt;=60){</w:t>
      </w:r>
    </w:p>
    <w:p w14:paraId="095CEF8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7;</w:t>
      </w:r>
    </w:p>
    <w:p w14:paraId="7E1F82F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99593B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 if(num&gt;=50){</w:t>
      </w:r>
    </w:p>
    <w:p w14:paraId="1238E96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6;</w:t>
      </w:r>
    </w:p>
    <w:p w14:paraId="37DC0A0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DE3777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else if(num&gt;=40){</w:t>
      </w:r>
    </w:p>
    <w:p w14:paraId="600F33A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5;</w:t>
      </w:r>
    </w:p>
    <w:p w14:paraId="557ACEC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11418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0;</w:t>
      </w:r>
    </w:p>
    <w:p w14:paraId="0B466DF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07E3AB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float calcSGPA(){</w:t>
      </w:r>
    </w:p>
    <w:p w14:paraId="456D9B7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float sgpa=0f;</w:t>
      </w:r>
    </w:p>
    <w:p w14:paraId="590A1A6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float total=0f;</w:t>
      </w:r>
    </w:p>
    <w:p w14:paraId="2F4EEF8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i=0;i&lt;8;i++){</w:t>
      </w:r>
    </w:p>
    <w:p w14:paraId="687B2C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sgpa+=getGrade(marks[i])*credits[i];</w:t>
      </w:r>
    </w:p>
    <w:p w14:paraId="606312D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total+=credits[i];</w:t>
      </w:r>
    </w:p>
    <w:p w14:paraId="35FD5AA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F12547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sgpa/=total;</w:t>
      </w:r>
    </w:p>
    <w:p w14:paraId="7EE50B0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sgpa;</w:t>
      </w:r>
    </w:p>
    <w:p w14:paraId="4B583B3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E2FF36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E14FCF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C4390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36"/>
          <w:szCs w:val="36"/>
          <w:lang w:val="en-US"/>
        </w:rPr>
      </w:pPr>
    </w:p>
    <w:p w14:paraId="257B8DD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  <w:lang w:val="en-US"/>
        </w:rPr>
      </w:pPr>
      <w:r>
        <w:rPr>
          <w:rFonts w:hint="default" w:ascii="Consolas" w:hAnsi="Consolas" w:eastAsia="Consolas"/>
          <w:sz w:val="22"/>
          <w:szCs w:val="24"/>
          <w:lang w:val="en-US"/>
        </w:rPr>
        <w:t>OUTPUT:</w:t>
      </w:r>
    </w:p>
    <w:p w14:paraId="3348E7F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  <w:lang w:val="en-US"/>
        </w:rPr>
      </w:pPr>
      <w:r>
        <w:rPr>
          <w:rFonts w:hint="default" w:ascii="Consolas" w:hAnsi="Consolas" w:eastAsia="Consolas"/>
          <w:sz w:val="22"/>
          <w:szCs w:val="24"/>
          <w:lang w:val="en-US"/>
        </w:rPr>
        <w:drawing>
          <wp:inline distT="0" distB="0" distL="114300" distR="114300">
            <wp:extent cx="3566795" cy="3979545"/>
            <wp:effectExtent l="0" t="0" r="14605" b="13335"/>
            <wp:docPr id="13" name="Picture 13" descr="Screenshot 2024-12-14 18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2-14 1830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32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  <w:lang w:val="en-US"/>
        </w:rPr>
      </w:pPr>
      <w:r>
        <w:rPr>
          <w:rFonts w:hint="default" w:ascii="Consolas" w:hAnsi="Consolas" w:eastAsia="Consolas"/>
          <w:sz w:val="22"/>
          <w:szCs w:val="24"/>
          <w:lang w:val="en-US"/>
        </w:rPr>
        <w:drawing>
          <wp:inline distT="0" distB="0" distL="114300" distR="114300">
            <wp:extent cx="4029710" cy="2714625"/>
            <wp:effectExtent l="0" t="0" r="8890" b="13335"/>
            <wp:docPr id="12" name="Picture 12" descr="Screenshot 2024-12-14 18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2-14 1830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0BD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3:</w:t>
      </w:r>
    </w:p>
    <w:p w14:paraId="69E7B6F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BOOKS</w:t>
      </w:r>
    </w:p>
    <w:p w14:paraId="0E02B2E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2E96E4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</w:t>
      </w:r>
    </w:p>
    <w:p w14:paraId="0F6F776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2" name="Picture 22" descr="20241216_11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41216_1102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900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3" name="Picture 23" descr="20241216_11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41216_1102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D5E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4" name="Picture 24" descr="20241216_11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41216_1102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CB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5" name="Picture 25" descr="20241216_11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0241216_1102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E9F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6" name="Picture 26" descr="20241216_11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241216_11024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A8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7" name="Picture 27" descr="20241216_11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41216_1102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22B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28" name="Picture 28" descr="20241216_11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41216_1102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C74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</w:t>
      </w:r>
    </w:p>
    <w:p w14:paraId="1B36959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252B0D0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3D8478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473524B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6955A8B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scan=new Scanner(System.in);</w:t>
      </w:r>
    </w:p>
    <w:p w14:paraId="2C8F0D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amount of books you want to enter");</w:t>
      </w:r>
    </w:p>
    <w:p w14:paraId="3A50D1A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Book[] books;</w:t>
      </w:r>
    </w:p>
    <w:p w14:paraId="5C8272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n=scan.nextInt();</w:t>
      </w:r>
    </w:p>
    <w:p w14:paraId="5D294A8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books =new Book[n];</w:t>
      </w:r>
    </w:p>
    <w:p w14:paraId="5C28FF9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i=0;i&lt;n;i++){</w:t>
      </w:r>
    </w:p>
    <w:p w14:paraId="2FA11C7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details for Book no. "+(i+1));</w:t>
      </w:r>
    </w:p>
    <w:p w14:paraId="5F1646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name author price and number of pages");</w:t>
      </w:r>
    </w:p>
    <w:p w14:paraId="1B4BFDB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books[i]=new Book(scan.next(),scan.next(),scan.nextDouble(),scan.nextInt());</w:t>
      </w:r>
    </w:p>
    <w:p w14:paraId="454D09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A780A3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System.out.println("now the details of the entered books are:-");</w:t>
      </w:r>
    </w:p>
    <w:p w14:paraId="6A791BB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i=0;i&lt;n;i++){</w:t>
      </w:r>
    </w:p>
    <w:p w14:paraId="3D9DE1D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System.out.println(books[i]);</w:t>
      </w:r>
    </w:p>
    <w:p w14:paraId="33C6163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152D8E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//demo of getters and setters</w:t>
      </w:r>
    </w:p>
    <w:p w14:paraId="08B465E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Book b1=new Book("ram","Shyam",123.23,120);</w:t>
      </w:r>
    </w:p>
    <w:p w14:paraId="22BF281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System.out.println(b1);</w:t>
      </w:r>
    </w:p>
    <w:p w14:paraId="0C8643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b1.setName("karan");</w:t>
      </w:r>
    </w:p>
    <w:p w14:paraId="0482470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b1.setPrice(423.45);</w:t>
      </w:r>
    </w:p>
    <w:p w14:paraId="25F18C1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b1.setNum_pages(500);</w:t>
      </w:r>
    </w:p>
    <w:p w14:paraId="0ABA6D2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System.out.println(b1.getName());</w:t>
      </w:r>
    </w:p>
    <w:p w14:paraId="0B5FCA3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System.out.println(b1);</w:t>
      </w:r>
    </w:p>
    <w:p w14:paraId="12CB1F8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8216AB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CDD2E9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Book{</w:t>
      </w:r>
    </w:p>
    <w:p w14:paraId="25742C4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name;</w:t>
      </w:r>
    </w:p>
    <w:p w14:paraId="5F481EC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author;</w:t>
      </w:r>
    </w:p>
    <w:p w14:paraId="4119140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price;</w:t>
      </w:r>
    </w:p>
    <w:p w14:paraId="66078E9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num_pages;</w:t>
      </w:r>
    </w:p>
    <w:p w14:paraId="5AB70D5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Book(String name,String author,double price,int num_pages){</w:t>
      </w:r>
    </w:p>
    <w:p w14:paraId="088421A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this.name=name;</w:t>
      </w:r>
    </w:p>
    <w:p w14:paraId="3191524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this.author=author;</w:t>
      </w:r>
    </w:p>
    <w:p w14:paraId="1375572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this.price=price;</w:t>
      </w:r>
    </w:p>
    <w:p w14:paraId="3A1CD41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this.num_pages=num_pages;</w:t>
      </w:r>
    </w:p>
    <w:p w14:paraId="6B0160E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F9E8C5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setName(String name){</w:t>
      </w:r>
    </w:p>
    <w:p w14:paraId="42ADCF5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this.name=name;</w:t>
      </w:r>
    </w:p>
    <w:p w14:paraId="53BF858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C29081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setAuthor(String author){</w:t>
      </w:r>
    </w:p>
    <w:p w14:paraId="2B56A5D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this.author=author;</w:t>
      </w:r>
    </w:p>
    <w:p w14:paraId="13F52D6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D8088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setPrice(double price){</w:t>
      </w:r>
    </w:p>
    <w:p w14:paraId="2EB5D7A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this.price=price;</w:t>
      </w:r>
    </w:p>
    <w:p w14:paraId="01018AC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E2C62D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setNum_pages(int num_pages){</w:t>
      </w:r>
    </w:p>
    <w:p w14:paraId="0A7F9BB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this.num_pages=num_pages;</w:t>
      </w:r>
    </w:p>
    <w:p w14:paraId="4253408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A3B31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getName(){</w:t>
      </w:r>
    </w:p>
    <w:p w14:paraId="40A77FB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name;</w:t>
      </w:r>
    </w:p>
    <w:p w14:paraId="5E25C12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4BBB7A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getAuthor(){</w:t>
      </w:r>
    </w:p>
    <w:p w14:paraId="0E86016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author;</w:t>
      </w:r>
    </w:p>
    <w:p w14:paraId="004A5CF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64BC77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getPrice(){</w:t>
      </w:r>
    </w:p>
    <w:p w14:paraId="13A67AB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price;</w:t>
      </w:r>
    </w:p>
    <w:p w14:paraId="7616AEC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6A5756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getNum_pages(){</w:t>
      </w:r>
    </w:p>
    <w:p w14:paraId="020465D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num_pages;</w:t>
      </w:r>
    </w:p>
    <w:p w14:paraId="1113010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1357F9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String toString(){</w:t>
      </w:r>
    </w:p>
    <w:p w14:paraId="4192301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"the name is "+name+" the price is "+price+" the author of book is "+author+" the no of pages is "+num_pages;</w:t>
      </w:r>
    </w:p>
    <w:p w14:paraId="24E5C4D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E293DB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2E3EB1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E586F7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B23854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4F59A1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</w:t>
      </w:r>
    </w:p>
    <w:p w14:paraId="4D98932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08395" cy="2177415"/>
            <wp:effectExtent l="0" t="0" r="9525" b="1905"/>
            <wp:docPr id="21" name="Picture 21" descr="Screenshot 2024-12-14 18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2-14 18520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2E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074065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9C1C09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5DCD527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478AABD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4</w:t>
      </w:r>
    </w:p>
    <w:p w14:paraId="67CFD90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4C1E75A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ANIMAL ABSTRACT CLASS</w:t>
      </w:r>
    </w:p>
    <w:p w14:paraId="6460B2E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ALGORITHM:</w:t>
      </w:r>
    </w:p>
    <w:p w14:paraId="4EFBA82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697095" cy="8344535"/>
            <wp:effectExtent l="0" t="0" r="12065" b="6985"/>
            <wp:docPr id="30" name="Picture 30" descr="20241216_11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41216_1101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8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425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31" name="Picture 31" descr="20241216_11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41216_1101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20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32" name="Picture 32" descr="20241216_11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0241216_11015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4DC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6170" cy="3596005"/>
            <wp:effectExtent l="0" t="0" r="1270" b="635"/>
            <wp:docPr id="33" name="Picture 33" descr="20241216_11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0241216_1102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C2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94211F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30D6F49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426406E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3A31876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Lion l1=new Lion();</w:t>
      </w:r>
    </w:p>
    <w:p w14:paraId="79139E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Deer d1=new Deer();</w:t>
      </w:r>
    </w:p>
    <w:p w14:paraId="49D8FDA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Tiger t1=new Tiger();</w:t>
      </w:r>
    </w:p>
    <w:p w14:paraId="04FDC17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lion is ");</w:t>
      </w:r>
    </w:p>
    <w:p w14:paraId="4B5C8A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l1.eat();</w:t>
      </w:r>
    </w:p>
    <w:p w14:paraId="0B0EDEC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l1.sleep();</w:t>
      </w:r>
    </w:p>
    <w:p w14:paraId="2DB0542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deer is ");</w:t>
      </w:r>
    </w:p>
    <w:p w14:paraId="773B245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d1.eat();</w:t>
      </w:r>
    </w:p>
    <w:p w14:paraId="22D5357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l1.sleep();</w:t>
      </w:r>
    </w:p>
    <w:p w14:paraId="0D92ED7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tiger is ");</w:t>
      </w:r>
    </w:p>
    <w:p w14:paraId="61F2829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t1.eat();</w:t>
      </w:r>
    </w:p>
    <w:p w14:paraId="2B9E10E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t1.sleep();</w:t>
      </w:r>
    </w:p>
    <w:p w14:paraId="17F7508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A2F23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78C06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class Animal{</w:t>
      </w:r>
    </w:p>
    <w:p w14:paraId="643B77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void eat();</w:t>
      </w:r>
    </w:p>
    <w:p w14:paraId="1A3B555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void sleep();</w:t>
      </w:r>
    </w:p>
    <w:p w14:paraId="4688955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146554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Lion extends Animal{</w:t>
      </w:r>
    </w:p>
    <w:p w14:paraId="4AE9C6D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eat(){</w:t>
      </w:r>
    </w:p>
    <w:p w14:paraId="114DEA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lion eats meat");</w:t>
      </w:r>
    </w:p>
    <w:p w14:paraId="33BA3F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365313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sleep(){</w:t>
      </w:r>
    </w:p>
    <w:p w14:paraId="6825AF4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Lion sleeps");</w:t>
      </w:r>
    </w:p>
    <w:p w14:paraId="6546C5D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068497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BCEC24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Deer extends Animal{</w:t>
      </w:r>
    </w:p>
    <w:p w14:paraId="4A1CF3F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eat(){</w:t>
      </w:r>
    </w:p>
    <w:p w14:paraId="4455F16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deer eats grass");</w:t>
      </w:r>
    </w:p>
    <w:p w14:paraId="1655CDA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9187B8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sleep(){</w:t>
      </w:r>
    </w:p>
    <w:p w14:paraId="4C39826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deer sleeps quietly");</w:t>
      </w:r>
    </w:p>
    <w:p w14:paraId="7F2F75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CCD142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EB9E51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Tiger extends Animal{</w:t>
      </w:r>
    </w:p>
    <w:p w14:paraId="46052F5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eat(){</w:t>
      </w:r>
    </w:p>
    <w:p w14:paraId="2F36B90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tiger eats meat");</w:t>
      </w:r>
    </w:p>
    <w:p w14:paraId="07D3682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4EC910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sleep(){</w:t>
      </w:r>
    </w:p>
    <w:p w14:paraId="16B1D6B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tiger sleeps in cave");</w:t>
      </w:r>
    </w:p>
    <w:p w14:paraId="27227F7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6CEE57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33D644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183A3AE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5DD98B0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0300" cy="2132965"/>
            <wp:effectExtent l="0" t="0" r="7620" b="635"/>
            <wp:docPr id="29" name="Picture 29" descr="Screenshot 2024-12-14 19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12-14 1900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F7E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A56AF5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LAB PROGRAM 4(B):</w:t>
      </w:r>
    </w:p>
    <w:p w14:paraId="4D9F32E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SHAPES ABSTRACT CLASS</w:t>
      </w:r>
    </w:p>
    <w:p w14:paraId="0D0B9F7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ALGORITHM:</w:t>
      </w:r>
    </w:p>
    <w:p w14:paraId="3EFF6A0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5372735" cy="8347710"/>
            <wp:effectExtent l="0" t="0" r="6985" b="3810"/>
            <wp:docPr id="35" name="Picture 35" descr="20241216_11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241216_1101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83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7DB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36" name="Picture 36" descr="20241216_11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241216_1101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34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37" name="Picture 37" descr="20241216_11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0241216_1101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59E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38" name="Picture 38" descr="20241216_11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0241216_1101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7EB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5282D7D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32A9607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3D53731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2258D62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014FF13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 =new Scanner(System.in);</w:t>
      </w:r>
    </w:p>
    <w:p w14:paraId="174CE1A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rectangle length and breadth");</w:t>
      </w:r>
    </w:p>
    <w:p w14:paraId="601F020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Rectangle r1=new Rectangle(scan.nextDouble(),scan.nextDouble());</w:t>
      </w:r>
    </w:p>
    <w:p w14:paraId="082B9CF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r1.area();</w:t>
      </w:r>
    </w:p>
    <w:p w14:paraId="614EA65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triangle breadth and height");</w:t>
      </w:r>
    </w:p>
    <w:p w14:paraId="288919D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Triangle t1=new Triangle(scan.nextDouble(),scan.nextDouble());</w:t>
      </w:r>
    </w:p>
    <w:p w14:paraId="2D639F0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t1.area();</w:t>
      </w:r>
    </w:p>
    <w:p w14:paraId="7E62CC6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circle radius");</w:t>
      </w:r>
    </w:p>
    <w:p w14:paraId="2E8C73B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Circle c1=new Circle(scan.nextDouble());</w:t>
      </w:r>
    </w:p>
    <w:p w14:paraId="3A9951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c1.area();</w:t>
      </w:r>
    </w:p>
    <w:p w14:paraId="3995B92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101845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A02858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class Shapes{</w:t>
      </w:r>
    </w:p>
    <w:p w14:paraId="1E4478B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a,b;</w:t>
      </w:r>
    </w:p>
    <w:p w14:paraId="6E82DA9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Shapes(double a,double b){</w:t>
      </w:r>
    </w:p>
    <w:p w14:paraId="0325077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this.a=a;</w:t>
      </w:r>
    </w:p>
    <w:p w14:paraId="435D291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this.b=b;</w:t>
      </w:r>
    </w:p>
    <w:p w14:paraId="15C507A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668478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Shapes(double a){</w:t>
      </w:r>
    </w:p>
    <w:p w14:paraId="606BB83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this.a=a;</w:t>
      </w:r>
    </w:p>
    <w:p w14:paraId="386C627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A8098D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void area();</w:t>
      </w:r>
    </w:p>
    <w:p w14:paraId="4ECE25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076347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Rectangle extends Shapes{</w:t>
      </w:r>
    </w:p>
    <w:p w14:paraId="6BEDD6D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Rectangle(double a,double b){</w:t>
      </w:r>
    </w:p>
    <w:p w14:paraId="03FB9E2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super(a,b);</w:t>
      </w:r>
    </w:p>
    <w:p w14:paraId="2BA592C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AD39C9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area(){</w:t>
      </w:r>
    </w:p>
    <w:p w14:paraId="6552E00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area is "+(this.a*this.b));</w:t>
      </w:r>
    </w:p>
    <w:p w14:paraId="35F6521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F16A1A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375C0B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Triangle extends Shapes{</w:t>
      </w:r>
    </w:p>
    <w:p w14:paraId="36C6270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Triangle(double a,double b){</w:t>
      </w:r>
    </w:p>
    <w:p w14:paraId="09B5886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super(a,b);</w:t>
      </w:r>
    </w:p>
    <w:p w14:paraId="49D5663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AFA2F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area(){</w:t>
      </w:r>
    </w:p>
    <w:p w14:paraId="2860AD6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area is "+(this.a*this.b*0.5));</w:t>
      </w:r>
    </w:p>
    <w:p w14:paraId="13C1B20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6E45E0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2FE031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Circle extends Shapes{</w:t>
      </w:r>
    </w:p>
    <w:p w14:paraId="2276258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Circle(double a)</w:t>
      </w:r>
    </w:p>
    <w:p w14:paraId="3E783CA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{</w:t>
      </w:r>
    </w:p>
    <w:p w14:paraId="6FBB87D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super(a);</w:t>
      </w:r>
    </w:p>
    <w:p w14:paraId="60868C3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CE433E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area(){</w:t>
      </w:r>
    </w:p>
    <w:p w14:paraId="05D33FA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area is "+(Math.PI*this.a*this.a));</w:t>
      </w:r>
    </w:p>
    <w:p w14:paraId="6345001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7AC71F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9AFC65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184F68C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357E21F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2205" cy="2145665"/>
            <wp:effectExtent l="0" t="0" r="5715" b="3175"/>
            <wp:docPr id="34" name="Picture 34" descr="Screenshot 2024-12-14 19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12-14 1921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F14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79E1EDE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5:</w:t>
      </w:r>
    </w:p>
    <w:p w14:paraId="3BE94CA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BANK</w:t>
      </w:r>
    </w:p>
    <w:p w14:paraId="686C86A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</w:p>
    <w:p w14:paraId="51BAF45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4" name="Picture 44" descr="20241216_10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0241216_1059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5BD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5" name="Picture 45" descr="20241216_10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0241216_1059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BA7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6" name="Picture 46" descr="20241216_11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0241216_11000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282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7" name="Picture 47" descr="20241216_11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0241216_1100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419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8" name="Picture 48" descr="20241216_11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20241216_1100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12B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49" name="Picture 49" descr="20241216_11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0241216_1100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0" name="Picture 50" descr="20241216_11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20241216_1100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1" name="Picture 51" descr="20241216_11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20241216_1100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2" name="Picture 52" descr="20241216_11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20241216_1100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3" name="Picture 53" descr="20241216_11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20241216_1100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4" name="Picture 54" descr="20241216_11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0241216_1100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55" name="Picture 55" descr="20241216_11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20241216_1100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54D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6520750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6910F06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6008BC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63A076A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ch;</w:t>
      </w:r>
    </w:p>
    <w:p w14:paraId="7E1A47F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scan=new Scanner(System.in);</w:t>
      </w:r>
    </w:p>
    <w:p w14:paraId="0F698CA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type of account");</w:t>
      </w:r>
    </w:p>
    <w:p w14:paraId="03CB2B6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boolean status;</w:t>
      </w:r>
    </w:p>
    <w:p w14:paraId="5DF3991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Account s=null;</w:t>
      </w:r>
    </w:p>
    <w:p w14:paraId="716C107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type=scan.nextLine();</w:t>
      </w:r>
    </w:p>
    <w:p w14:paraId="3D904F1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while(true){</w:t>
      </w:r>
    </w:p>
    <w:p w14:paraId="5B7BAB7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any one of the choices\n1.CreateAccont\n2.withdraw\n3.deposit\n4.calculate interest\n5.generate cheque\n6.deposit cheque\n7.show balance");</w:t>
      </w:r>
    </w:p>
    <w:p w14:paraId="28DA36A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ch=scan.nextInt();</w:t>
      </w:r>
    </w:p>
    <w:p w14:paraId="3964C07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switch(ch){</w:t>
      </w:r>
    </w:p>
    <w:p w14:paraId="72B56DC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1:</w:t>
      </w:r>
    </w:p>
    <w:p w14:paraId="5CCB439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if(type.equalsIgnoreCase("Saving")){</w:t>
      </w:r>
    </w:p>
    <w:p w14:paraId="38F750F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name and account number");</w:t>
      </w:r>
    </w:p>
    <w:p w14:paraId="44240DC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 =scan.next();</w:t>
      </w:r>
    </w:p>
    <w:p w14:paraId="15A7F6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accno =scan.nextInt();</w:t>
      </w:r>
    </w:p>
    <w:p w14:paraId="4A96260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s=new SavingAccount(name,accno);</w:t>
      </w:r>
    </w:p>
    <w:p w14:paraId="4222AF1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366723D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name and account number");</w:t>
      </w:r>
    </w:p>
    <w:p w14:paraId="0CE547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 =scan.next();</w:t>
      </w:r>
    </w:p>
    <w:p w14:paraId="37D47C5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accno =scan.nextInt();</w:t>
      </w:r>
    </w:p>
    <w:p w14:paraId="6482512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s=new CurrentAccount(name,accno);</w:t>
      </w:r>
    </w:p>
    <w:p w14:paraId="069F436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5EE1C1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System.out.println("account create successfully");</w:t>
      </w:r>
    </w:p>
    <w:p w14:paraId="23D9EEC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1A9F8FE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2:</w:t>
      </w:r>
    </w:p>
    <w:p w14:paraId="3731666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amount to withdraw");</w:t>
      </w:r>
    </w:p>
    <w:p w14:paraId="0ACD8CD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d=scan.nextDouble();</w:t>
      </w:r>
    </w:p>
    <w:p w14:paraId="138D5D3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if(s.withdraw(d)){</w:t>
      </w:r>
    </w:p>
    <w:p w14:paraId="40FFA9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System.out.println("withdraw successfully");</w:t>
      </w:r>
    </w:p>
    <w:p w14:paraId="23E5D6F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4BC3C78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System.out.println("withdraw unsuccessfully");</w:t>
      </w:r>
    </w:p>
    <w:p w14:paraId="5D55911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42ED56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2939027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3:</w:t>
      </w:r>
    </w:p>
    <w:p w14:paraId="33EBB7F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s.deposit();</w:t>
      </w:r>
    </w:p>
    <w:p w14:paraId="11B818A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7641F2F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4:</w:t>
      </w:r>
    </w:p>
    <w:p w14:paraId="63FEE74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year");</w:t>
      </w:r>
    </w:p>
    <w:p w14:paraId="5F84C14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s.CalcInterest(scan.nextInt());</w:t>
      </w:r>
    </w:p>
    <w:p w14:paraId="05C73C5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50754E0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5:</w:t>
      </w:r>
    </w:p>
    <w:p w14:paraId="373ADD7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amount to make cheque");</w:t>
      </w:r>
    </w:p>
    <w:p w14:paraId="11AE863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System.out.println(s.generateCheque(scan.nextDouble()));</w:t>
      </w:r>
    </w:p>
    <w:p w14:paraId="67EBE9F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70727E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6:</w:t>
      </w:r>
    </w:p>
    <w:p w14:paraId="3C77DD4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s.depositCheque();</w:t>
      </w:r>
    </w:p>
    <w:p w14:paraId="67D3423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753C971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case 7:</w:t>
      </w:r>
    </w:p>
    <w:p w14:paraId="24F921F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System.out.println(s);</w:t>
      </w:r>
    </w:p>
    <w:p w14:paraId="277D5DC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break;</w:t>
      </w:r>
    </w:p>
    <w:p w14:paraId="2059BA3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1205C5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if(ch==8)break;</w:t>
      </w:r>
    </w:p>
    <w:p w14:paraId="02E32C9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F9BEC9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270733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7B497B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E83902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class Account{</w:t>
      </w:r>
    </w:p>
    <w:p w14:paraId="6443156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name;</w:t>
      </w:r>
    </w:p>
    <w:p w14:paraId="00C5F43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accno;</w:t>
      </w:r>
    </w:p>
    <w:p w14:paraId="25BE1C7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balance;</w:t>
      </w:r>
    </w:p>
    <w:p w14:paraId="0A042EB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type;</w:t>
      </w:r>
    </w:p>
    <w:p w14:paraId="07F44CF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Account(String name,int accno){</w:t>
      </w:r>
    </w:p>
    <w:p w14:paraId="5B1C984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this.name=name;</w:t>
      </w:r>
    </w:p>
    <w:p w14:paraId="678F054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this.accno=accno;</w:t>
      </w:r>
    </w:p>
    <w:p w14:paraId="3CB3765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09B392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deposit(){</w:t>
      </w:r>
    </w:p>
    <w:p w14:paraId="7E8FB94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 =new Scanner(System.in);</w:t>
      </w:r>
    </w:p>
    <w:p w14:paraId="3F1652E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amount to deposit");</w:t>
      </w:r>
    </w:p>
    <w:p w14:paraId="03CA8EF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balance+=scan.nextDouble();</w:t>
      </w:r>
    </w:p>
    <w:p w14:paraId="5C0F2E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System.out.println("deposit successful.New balance "+balance);</w:t>
      </w:r>
    </w:p>
    <w:p w14:paraId="642F2EB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BD48D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CalcInterest(int year){</w:t>
      </w:r>
    </w:p>
    <w:p w14:paraId="5001BA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System.out.println("service not available");</w:t>
      </w:r>
    </w:p>
    <w:p w14:paraId="1BCCDDA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BEDF16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boolean withdraw(double amount){</w:t>
      </w:r>
    </w:p>
    <w:p w14:paraId="2F8B776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if(amount&gt;balance){</w:t>
      </w:r>
    </w:p>
    <w:p w14:paraId="0379F9E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System.out.println("not enough amount to withdraw");</w:t>
      </w:r>
    </w:p>
    <w:p w14:paraId="528CC30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false;</w:t>
      </w:r>
    </w:p>
    <w:p w14:paraId="5488A9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7A2D395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System.out.println("amount "+amount+" withdrawn succcessfully");</w:t>
      </w:r>
    </w:p>
    <w:p w14:paraId="42DB88C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balance-=amount;</w:t>
      </w:r>
    </w:p>
    <w:p w14:paraId="14E4FEB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true;</w:t>
      </w:r>
    </w:p>
    <w:p w14:paraId="052310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2E8BFA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CF3A91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String generateCheque(double amount);</w:t>
      </w:r>
    </w:p>
    <w:p w14:paraId="16B8C6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abstract void depositCheque();</w:t>
      </w:r>
    </w:p>
    <w:p w14:paraId="726267A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String toString(){</w:t>
      </w:r>
    </w:p>
    <w:p w14:paraId="6359C05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"the accno is "+accno+" name is "+name+" the account type is "+type+" the balance is "+balance;</w:t>
      </w:r>
    </w:p>
    <w:p w14:paraId="7FDF840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5C5F37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B24002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SavingAccount extends Account{</w:t>
      </w:r>
    </w:p>
    <w:p w14:paraId="1259F3A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rate=7;</w:t>
      </w:r>
    </w:p>
    <w:p w14:paraId="6A111F3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SavingAccount(String name,int age){</w:t>
      </w:r>
    </w:p>
    <w:p w14:paraId="2B17F7D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super(name,age);</w:t>
      </w:r>
    </w:p>
    <w:p w14:paraId="19AA88E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this.type="Saving";</w:t>
      </w:r>
    </w:p>
    <w:p w14:paraId="10683FA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80AA2C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CalcInterest(int year){</w:t>
      </w:r>
    </w:p>
    <w:p w14:paraId="45A9975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interest=balance *year*rate/100;</w:t>
      </w:r>
    </w:p>
    <w:p w14:paraId="07A4FFC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compound interest is "+interest);</w:t>
      </w:r>
    </w:p>
    <w:p w14:paraId="77CEC89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balance += interest;</w:t>
      </w:r>
    </w:p>
    <w:p w14:paraId="6C0840B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E58842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CE49B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 xml:space="preserve"> String generateCheque(double amount){</w:t>
      </w:r>
    </w:p>
    <w:p w14:paraId="6669D49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"service not available in saving account";</w:t>
      </w:r>
    </w:p>
    <w:p w14:paraId="15092E9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1570BD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 xml:space="preserve"> void depositCheque(){</w:t>
      </w:r>
    </w:p>
    <w:p w14:paraId="4805009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System.out.println("service not available in saving account");</w:t>
      </w:r>
    </w:p>
    <w:p w14:paraId="0811092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F2645A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97F3BA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CurrentAccount extends Account{</w:t>
      </w:r>
    </w:p>
    <w:p w14:paraId="785F95B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CurrentAccount(String name,int accno){</w:t>
      </w:r>
    </w:p>
    <w:p w14:paraId="2B3E33D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super(name,accno);</w:t>
      </w:r>
    </w:p>
    <w:p w14:paraId="668DDC6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this.type="Current";</w:t>
      </w:r>
    </w:p>
    <w:p w14:paraId="46E235A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054B66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generateCheque(double amount){</w:t>
      </w:r>
    </w:p>
    <w:p w14:paraId="6677249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"cheque generated "+accno +" and name is "+name+" amount is "+amount;</w:t>
      </w:r>
    </w:p>
    <w:p w14:paraId="09ABD49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97D3C5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void depositCheque(){</w:t>
      </w:r>
    </w:p>
    <w:p w14:paraId="2B4BA6A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deposit();</w:t>
      </w:r>
    </w:p>
    <w:p w14:paraId="16C490F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cheque deposited successfully");</w:t>
      </w:r>
    </w:p>
    <w:p w14:paraId="53ABE0F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BEFA09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boolean withdraw( double amount){</w:t>
      </w:r>
    </w:p>
    <w:p w14:paraId="6220379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if(super.withdraw(amount)){</w:t>
      </w:r>
    </w:p>
    <w:p w14:paraId="3031489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>if(this.balance&lt;2000){</w:t>
      </w:r>
    </w:p>
    <w:p w14:paraId="41002F7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>this.balance-=100;</w:t>
      </w:r>
    </w:p>
    <w:p w14:paraId="72EE6C8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>System.out.println("100 rupees deducted as penalty");</w:t>
      </w:r>
    </w:p>
    <w:p w14:paraId="21C2B87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0A8C89E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ED5A02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true;</w:t>
      </w:r>
    </w:p>
    <w:p w14:paraId="507D4E6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28CDA60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false;</w:t>
      </w:r>
    </w:p>
    <w:p w14:paraId="6015F81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3EDB0B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A974F8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8834B6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6600A4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76F2CED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7624C76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09665" cy="7550150"/>
            <wp:effectExtent l="0" t="0" r="8255" b="8890"/>
            <wp:docPr id="39" name="Picture 39" descr="Screenshot 2024-12-15 13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12-15 1352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20F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B1FCD6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12FB2C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09665" cy="4827270"/>
            <wp:effectExtent l="0" t="0" r="8255" b="3810"/>
            <wp:docPr id="40" name="Picture 40" descr="Screenshot 2024-12-15 13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12-15 1352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F1F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0300" cy="5855335"/>
            <wp:effectExtent l="0" t="0" r="7620" b="12065"/>
            <wp:docPr id="41" name="Picture 41" descr="Screenshot 2024-12-15 13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12-15 1354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2DE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123A81F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4110" cy="6247130"/>
            <wp:effectExtent l="0" t="0" r="3810" b="1270"/>
            <wp:docPr id="42" name="Picture 42" descr="Screenshot 2024-12-15 1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12-15 1354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411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27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72903D7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0935" cy="5478145"/>
            <wp:effectExtent l="0" t="0" r="6985" b="8255"/>
            <wp:docPr id="43" name="Picture 43" descr="Screenshot 2024-12-15 1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12-15 1354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6E2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B9B772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1FFF954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196A982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EDA4DE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87FC7B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236719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5EA7D51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B56737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54753C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79F37B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6:</w:t>
      </w:r>
    </w:p>
    <w:p w14:paraId="32B0AF9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063E14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</w:p>
    <w:p w14:paraId="6E428EF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2" name="Picture 62" descr="20241216_10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20241216_1059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8EB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421F744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3" name="Picture 63" descr="20241216_10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20241216_1059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4" name="Picture 64" descr="20241216_10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0241216_1058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C4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5" name="Picture 65" descr="20241216_10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0241216_1058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23F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6" name="Picture 66" descr="20241216_1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20241216_1059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74E915F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CIE.*;</w:t>
      </w:r>
    </w:p>
    <w:p w14:paraId="2E99B37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SEE.*;</w:t>
      </w:r>
    </w:p>
    <w:p w14:paraId="15014D0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java.util.Scanner;</w:t>
      </w:r>
    </w:p>
    <w:p w14:paraId="4598AF3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class Main{</w:t>
      </w:r>
    </w:p>
    <w:p w14:paraId="21492F8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 args[]){</w:t>
      </w:r>
    </w:p>
    <w:p w14:paraId="74A4B08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number of students");</w:t>
      </w:r>
    </w:p>
    <w:p w14:paraId="4F32A66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 =new Scanner(System.in);</w:t>
      </w:r>
    </w:p>
    <w:p w14:paraId="1B6CA59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n=scan.nextInt();</w:t>
      </w:r>
    </w:p>
    <w:p w14:paraId="10E63AF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Externals ex[]=new Externals[n];</w:t>
      </w:r>
    </w:p>
    <w:p w14:paraId="78809F8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Internals in[]=new Internals[n];</w:t>
      </w:r>
    </w:p>
    <w:p w14:paraId="5C6A26A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i=0;i&lt;n;i++){</w:t>
      </w:r>
    </w:p>
    <w:p w14:paraId="7465BF1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name ,usn and sem along with their marks in cie and see");</w:t>
      </w:r>
    </w:p>
    <w:p w14:paraId="649C1CB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name=scan.next();</w:t>
      </w:r>
    </w:p>
    <w:p w14:paraId="0940318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usn=scan.next();</w:t>
      </w:r>
    </w:p>
    <w:p w14:paraId="2E30C0C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sem=scan.nextInt();</w:t>
      </w:r>
    </w:p>
    <w:p w14:paraId="1BBD961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in[i]=new Internals();</w:t>
      </w:r>
    </w:p>
    <w:p w14:paraId="203A960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in[i].name=name;</w:t>
      </w:r>
    </w:p>
    <w:p w14:paraId="149767A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in[i].usn=usn;</w:t>
      </w:r>
    </w:p>
    <w:p w14:paraId="5AEDCE1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in[i].sem=sem;</w:t>
      </w:r>
    </w:p>
    <w:p w14:paraId="70E003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ex[i]=new Externals();</w:t>
      </w:r>
    </w:p>
    <w:p w14:paraId="228D073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ex[i].name=name;</w:t>
      </w:r>
    </w:p>
    <w:p w14:paraId="0BECA2E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ex[i].usn=usn;</w:t>
      </w:r>
    </w:p>
    <w:p w14:paraId="048322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ex[i].sem=sem;</w:t>
      </w:r>
    </w:p>
    <w:p w14:paraId="397A568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j=0;j&lt;5;j++){</w:t>
      </w:r>
    </w:p>
    <w:p w14:paraId="381A424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in[i].scores[j]=scan.nextInt();</w:t>
      </w:r>
    </w:p>
    <w:p w14:paraId="7200808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ex[i].scores[j]=scan.nextInt();</w:t>
      </w:r>
    </w:p>
    <w:p w14:paraId="4D40C5C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046866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A0DB3F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total marks for each student are");</w:t>
      </w:r>
    </w:p>
    <w:p w14:paraId="25A49D5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i=0;i&lt;n;i++){</w:t>
      </w:r>
    </w:p>
    <w:p w14:paraId="5382B4B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System.out.println("total marks for "+(i+1)+"th student are");</w:t>
      </w:r>
    </w:p>
    <w:p w14:paraId="71E485E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System.out.print("name : "+in[i].name+" usn :"+in[i].usn+" sem: "+in[i].sem);</w:t>
      </w:r>
    </w:p>
    <w:p w14:paraId="76B9DA6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for(int j=0;j&lt;5;j++){</w:t>
      </w:r>
    </w:p>
    <w:p w14:paraId="5F1181E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System.out.println(in[i].scores[j]+ex[i].scores[j]+" ");</w:t>
      </w:r>
    </w:p>
    <w:p w14:paraId="0167CD8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7F951A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System.out.println();</w:t>
      </w:r>
    </w:p>
    <w:p w14:paraId="4D08CAB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4D03BD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4EA328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39A59F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package SEE;</w:t>
      </w:r>
    </w:p>
    <w:p w14:paraId="4E65542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CIE.Student;</w:t>
      </w:r>
    </w:p>
    <w:p w14:paraId="4F828C9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class Externals extends Student{</w:t>
      </w:r>
    </w:p>
    <w:p w14:paraId="1E89665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>public int scores[]=new int[5];</w:t>
      </w:r>
    </w:p>
    <w:p w14:paraId="7A967E8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317AF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package CIE;</w:t>
      </w:r>
    </w:p>
    <w:p w14:paraId="04C32C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class Internals extends Student{</w:t>
      </w:r>
    </w:p>
    <w:p w14:paraId="5275314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ab/>
      </w:r>
      <w:r>
        <w:rPr>
          <w:rFonts w:hint="default" w:ascii="Consolas" w:hAnsi="Consolas" w:eastAsia="Consolas"/>
          <w:sz w:val="22"/>
          <w:szCs w:val="24"/>
        </w:rPr>
        <w:t>public int scores[]=new int[5];</w:t>
      </w:r>
    </w:p>
    <w:p w14:paraId="37BF07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6A8062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package CIE;</w:t>
      </w:r>
    </w:p>
    <w:p w14:paraId="716EE7C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class Student{</w:t>
      </w:r>
    </w:p>
    <w:p w14:paraId="57B3569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String usn,name;</w:t>
      </w:r>
    </w:p>
    <w:p w14:paraId="107E104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int sem;</w:t>
      </w:r>
    </w:p>
    <w:p w14:paraId="0EC262D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B2BDC4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1B9F1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73CBEF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0F044E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4ED5E9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243163B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10935" cy="5340350"/>
            <wp:effectExtent l="0" t="0" r="6985" b="8890"/>
            <wp:docPr id="56" name="Picture 56" descr="Screenshot 2024-12-15 14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12-15 1432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CC9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5B6C9C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7:</w:t>
      </w:r>
    </w:p>
    <w:p w14:paraId="3D36656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69" name="Picture 69" descr="20241216_10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20241216_1058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B49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0" name="Picture 70" descr="20241216_105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20241216_1058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5A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1" name="Picture 71" descr="20241216_105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20241216_1058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</w:p>
    <w:p w14:paraId="553B0CE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D47FF3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5A68115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5B3C6A7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4D59F0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Rectangle p1=new Rectangle(4,5);</w:t>
      </w:r>
    </w:p>
    <w:p w14:paraId="06D70C6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Triangle p2=new Triangle(3,4,5);</w:t>
      </w:r>
    </w:p>
    <w:p w14:paraId="5892D94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299D810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perimeter of the rectangle is");</w:t>
      </w:r>
    </w:p>
    <w:p w14:paraId="7B17D92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System.out.println(p1.getPerimeter());</w:t>
      </w:r>
    </w:p>
    <w:p w14:paraId="6C7289C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perimeter of the triangle is");</w:t>
      </w:r>
    </w:p>
    <w:p w14:paraId="3BDF808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System.out.println(p2.getPerimeter());</w:t>
      </w:r>
    </w:p>
    <w:p w14:paraId="102DDEB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area of the rectangle is");</w:t>
      </w:r>
    </w:p>
    <w:p w14:paraId="4E58504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System.out.println(p1.getArea());</w:t>
      </w:r>
    </w:p>
    <w:p w14:paraId="4119EFC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System.out.println("the area of the triangle is");</w:t>
      </w:r>
    </w:p>
    <w:p w14:paraId="6763983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System.out.println(p2.getArea());</w:t>
      </w:r>
    </w:p>
    <w:p w14:paraId="6C27C7F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B0E245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7F7CF7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interface Polygon{</w:t>
      </w:r>
    </w:p>
    <w:p w14:paraId="5A68877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default double getPerimeter(double a,double b){</w:t>
      </w:r>
    </w:p>
    <w:p w14:paraId="20803D3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2*(a+b);</w:t>
      </w:r>
    </w:p>
    <w:p w14:paraId="66C98F4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F2552E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default double getPerimeter(double a,double b,double c){</w:t>
      </w:r>
    </w:p>
    <w:p w14:paraId="28B701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a+b+c;</w:t>
      </w:r>
    </w:p>
    <w:p w14:paraId="0FBEAB7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6C2E48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double getArea();</w:t>
      </w:r>
    </w:p>
    <w:p w14:paraId="3E34B76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F35BD1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Rectangle implements Polygon{</w:t>
      </w:r>
    </w:p>
    <w:p w14:paraId="28F1D6D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a,b;</w:t>
      </w:r>
    </w:p>
    <w:p w14:paraId="04A42D1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Rectangle(double a,double b){</w:t>
      </w:r>
    </w:p>
    <w:p w14:paraId="0AACE4E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this.a=a;</w:t>
      </w:r>
    </w:p>
    <w:p w14:paraId="7D241CE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this.b=b;</w:t>
      </w:r>
    </w:p>
    <w:p w14:paraId="0540AC5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94E677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double getPerimeter(){</w:t>
      </w:r>
    </w:p>
    <w:p w14:paraId="472CFA2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Polygon.super.getPerimeter(a,b);</w:t>
      </w:r>
    </w:p>
    <w:p w14:paraId="36E48CE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D5B8CB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double getArea(){</w:t>
      </w:r>
    </w:p>
    <w:p w14:paraId="34D5060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a*b;</w:t>
      </w:r>
    </w:p>
    <w:p w14:paraId="69AADF8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644448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43FDF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Triangle implements Polygon{</w:t>
      </w:r>
    </w:p>
    <w:p w14:paraId="62EC2E0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a,b,c;</w:t>
      </w:r>
    </w:p>
    <w:p w14:paraId="2703A04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Triangle(double a,double b,double c){</w:t>
      </w:r>
    </w:p>
    <w:p w14:paraId="00C577A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this.a=a;</w:t>
      </w:r>
    </w:p>
    <w:p w14:paraId="6F53EE9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this.b=b;</w:t>
      </w:r>
    </w:p>
    <w:p w14:paraId="023A3A3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this.c=c;</w:t>
      </w:r>
    </w:p>
    <w:p w14:paraId="0D3CA1B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3CA4669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double getPerimeter(){</w:t>
      </w:r>
    </w:p>
    <w:p w14:paraId="18458F0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Polygon.super.getPerimeter(a,b,c);</w:t>
      </w:r>
    </w:p>
    <w:p w14:paraId="43A2FC2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163C47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double getArea(){</w:t>
      </w:r>
    </w:p>
    <w:p w14:paraId="45A1602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double s=(a+b+c)/2;</w:t>
      </w:r>
    </w:p>
    <w:p w14:paraId="501F72C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Math.sqrt(s*(s-a)*(s-b)*(s-c));</w:t>
      </w:r>
    </w:p>
    <w:p w14:paraId="04ADFF7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A295BD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0E7979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7F916C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0B7F27B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3038475" cy="1743075"/>
            <wp:effectExtent l="0" t="0" r="9525" b="9525"/>
            <wp:docPr id="68" name="Picture 68" descr="Screenshot 2024-12-16 16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4-12-16 1658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954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3A1AF89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8:</w:t>
      </w:r>
    </w:p>
    <w:p w14:paraId="00748E6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410F567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</w:p>
    <w:p w14:paraId="4CDB71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3" name="Picture 73" descr="20241216_09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20241216_09040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61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4" name="Picture 74" descr="20241216_105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20241216_1057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E78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5" name="Picture 75" descr="20241216_10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20241216_1057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6" name="Picture 76" descr="20241216_10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20241216_1057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72F3BFE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java.util.*;</w:t>
      </w:r>
    </w:p>
    <w:p w14:paraId="72A9CA9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14CF12E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4BB2DA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Scanner scan=new Scanner(System.in);</w:t>
      </w:r>
    </w:p>
    <w:p w14:paraId="1022BCA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System.out.println("enter the son's and father's details");</w:t>
      </w:r>
    </w:p>
    <w:p w14:paraId="75593B5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Son s=new Son(scan.next(),scan.nextInt(),scan.next(),scan.nextInt());</w:t>
      </w:r>
    </w:p>
    <w:p w14:paraId="7BD9B64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B4A633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D44558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A5D88E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WrongAge extends Exception{</w:t>
      </w:r>
    </w:p>
    <w:p w14:paraId="17C477C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age;</w:t>
      </w:r>
    </w:p>
    <w:p w14:paraId="29B83A8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WrongAge(int age){</w:t>
      </w:r>
    </w:p>
    <w:p w14:paraId="05E8BE5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this.age=age;</w:t>
      </w:r>
    </w:p>
    <w:p w14:paraId="13ECDC2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F72D8E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String toString(){</w:t>
      </w:r>
    </w:p>
    <w:p w14:paraId="24D5108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return "invalid age "+age;</w:t>
      </w:r>
    </w:p>
    <w:p w14:paraId="569A878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1346AA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53C589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Father{</w:t>
      </w:r>
    </w:p>
    <w:p w14:paraId="0427ADE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name;</w:t>
      </w:r>
    </w:p>
    <w:p w14:paraId="4371E8F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age;</w:t>
      </w:r>
    </w:p>
    <w:p w14:paraId="107E0D8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Father(String name,int age){</w:t>
      </w:r>
    </w:p>
    <w:p w14:paraId="0B0A39D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this.name=name;</w:t>
      </w:r>
    </w:p>
    <w:p w14:paraId="248B1B1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try{</w:t>
      </w:r>
    </w:p>
    <w:p w14:paraId="70E2D89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if(age&gt;0){</w:t>
      </w:r>
    </w:p>
    <w:p w14:paraId="6FA197F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this.age=age;</w:t>
      </w:r>
    </w:p>
    <w:p w14:paraId="35AD67B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System.out.println("fathr age is valid");</w:t>
      </w:r>
    </w:p>
    <w:p w14:paraId="7EFE7C3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1852FF5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throw new WrongAge(age);</w:t>
      </w:r>
    </w:p>
    <w:p w14:paraId="0CACD4B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D8DFA7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4BA9CCF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}catch(WrongAge e){</w:t>
      </w:r>
    </w:p>
    <w:p w14:paraId="647D1EC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System.out.println(e);</w:t>
      </w:r>
    </w:p>
    <w:p w14:paraId="068C54E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System.out.println("negative fathers age");</w:t>
      </w:r>
    </w:p>
    <w:p w14:paraId="284D21E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66F59E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18255A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8FAC95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B4E806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Son extends Father{</w:t>
      </w:r>
    </w:p>
    <w:p w14:paraId="2C45392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Son(String name,int age,String FatherName,int fatherage){</w:t>
      </w:r>
    </w:p>
    <w:p w14:paraId="3A616E2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super(FatherName,fatherage);</w:t>
      </w:r>
    </w:p>
    <w:p w14:paraId="059C07E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try{</w:t>
      </w:r>
    </w:p>
    <w:p w14:paraId="509B46A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if(age&gt;=0 &amp;&amp; age&lt;fatherage){</w:t>
      </w:r>
    </w:p>
    <w:p w14:paraId="713DBD6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this.age=age;</w:t>
      </w:r>
    </w:p>
    <w:p w14:paraId="0023BA2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System.out.println("son age is valid");</w:t>
      </w:r>
    </w:p>
    <w:p w14:paraId="6BF7226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}else{</w:t>
      </w:r>
    </w:p>
    <w:p w14:paraId="1C7A79F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throw new WrongAge(age);</w:t>
      </w:r>
    </w:p>
    <w:p w14:paraId="11A3899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6FC2EA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}catch(WrongAge e){</w:t>
      </w:r>
    </w:p>
    <w:p w14:paraId="1481FE2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System.out.println(e);</w:t>
      </w:r>
    </w:p>
    <w:p w14:paraId="657F00F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System.out.println(age&lt;0?"negative error":"son age cannot be more than fathers");</w:t>
      </w:r>
    </w:p>
    <w:p w14:paraId="598DA8F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80430A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179C13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23CEBFC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577D2BB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09030" cy="2651125"/>
            <wp:effectExtent l="0" t="0" r="8890" b="635"/>
            <wp:docPr id="72" name="Picture 72" descr="Screenshot 2024-12-15 0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4-12-15 0748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6A9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F1C92E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9:</w:t>
      </w:r>
    </w:p>
    <w:p w14:paraId="61D1BDA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284E247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7" name="Picture 77" descr="20241216_10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20241216_1057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054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78" name="Picture 78" descr="20241216_09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0241216_0903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  <w:r>
        <w:rPr>
          <w:rFonts w:hint="default" w:ascii="Consolas" w:hAnsi="Consolas" w:eastAsia="Consolas"/>
          <w:sz w:val="22"/>
          <w:szCs w:val="24"/>
        </w:rPr>
        <w:t>class Main{</w:t>
      </w:r>
    </w:p>
    <w:p w14:paraId="5B0A712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7BC4F21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BMS b=new BMS();</w:t>
      </w:r>
    </w:p>
    <w:p w14:paraId="74ECB14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CSE c=new CSE();</w:t>
      </w:r>
    </w:p>
    <w:p w14:paraId="44F8487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b.start();</w:t>
      </w:r>
    </w:p>
    <w:p w14:paraId="2FFDF56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c.start();</w:t>
      </w:r>
    </w:p>
    <w:p w14:paraId="583D28F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F98835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2B3E402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2BF11C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BMS extends Thread{</w:t>
      </w:r>
    </w:p>
    <w:p w14:paraId="6141EB5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void run(){</w:t>
      </w:r>
    </w:p>
    <w:p w14:paraId="16AC45C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while(true){</w:t>
      </w:r>
    </w:p>
    <w:p w14:paraId="68D439A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System.out.println("BMS college of Engineering");</w:t>
      </w:r>
    </w:p>
    <w:p w14:paraId="37CF50A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try{</w:t>
      </w:r>
    </w:p>
    <w:p w14:paraId="40E9404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Thread.sleep(10000);</w:t>
      </w:r>
    </w:p>
    <w:p w14:paraId="02AA2ED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25E5CF4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}catch(Exception e){}</w:t>
      </w:r>
    </w:p>
    <w:p w14:paraId="1A1B0F4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DE6239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AA5F57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4F7A2A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62DCA8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E04EC4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CSE extends Thread{</w:t>
      </w:r>
    </w:p>
    <w:p w14:paraId="20F1CC0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void run(){</w:t>
      </w:r>
    </w:p>
    <w:p w14:paraId="3420502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while(true){</w:t>
      </w:r>
    </w:p>
    <w:p w14:paraId="79E008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System.out.println("CSE");</w:t>
      </w:r>
    </w:p>
    <w:p w14:paraId="38FD21A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try{</w:t>
      </w:r>
    </w:p>
    <w:p w14:paraId="6BF2B2E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Thread.sleep(2000);</w:t>
      </w:r>
    </w:p>
    <w:p w14:paraId="7D5F7D4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9BBDBB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}catch(Exception e){}</w:t>
      </w:r>
    </w:p>
    <w:p w14:paraId="7B8E35A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4EF77B4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2EA1D1D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CFCB38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9E3CE4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5917948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9A0F5C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209665" cy="3049270"/>
            <wp:effectExtent l="0" t="0" r="8255" b="13970"/>
            <wp:docPr id="79" name="Picture 79" descr="Screenshot 2024-12-15 07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12-15 0731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86C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06445E2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PROGRAM 10:</w:t>
      </w:r>
    </w:p>
    <w:p w14:paraId="2C559B5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99C707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ALGORITHMS: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82" name="Picture 82" descr="20241216_09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20241216_0902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2B8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83" name="Picture 83" descr="20241216_09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20241216_09030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19A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84" name="Picture 84" descr="20241216_09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20241216_09030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302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6189980" cy="2780665"/>
            <wp:effectExtent l="0" t="0" r="12700" b="8255"/>
            <wp:docPr id="85" name="Picture 85" descr="20241216_09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20241216_0903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5B5B2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</w:p>
    <w:p w14:paraId="2B6217A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javax.swing.*;</w:t>
      </w:r>
    </w:p>
    <w:p w14:paraId="7A2E7D68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import java.awt.event.*;</w:t>
      </w:r>
    </w:p>
    <w:p w14:paraId="7A119A46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class Main implements ActionListener{</w:t>
      </w:r>
    </w:p>
    <w:p w14:paraId="54EED0F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static JLabel l3;</w:t>
      </w:r>
    </w:p>
    <w:p w14:paraId="1A24B7E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static JTextField t1,t2;</w:t>
      </w:r>
    </w:p>
    <w:p w14:paraId="6FC2E4C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static void main(String[] args){</w:t>
      </w:r>
    </w:p>
    <w:p w14:paraId="75583EC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JFrame frame =new JFrame("division of two numbers");</w:t>
      </w:r>
    </w:p>
    <w:p w14:paraId="6195812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frame.setDefaultCloseOperation(JFrame.EXIT_ON_CLOSE);</w:t>
      </w:r>
    </w:p>
    <w:p w14:paraId="2B76065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frame.setSize(400,400);</w:t>
      </w:r>
    </w:p>
    <w:p w14:paraId="5380CD5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JLabel l1=new JLabel("enter the first number");</w:t>
      </w:r>
    </w:p>
    <w:p w14:paraId="6593516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JLabel l2=new JLabel("enter the second number");</w:t>
      </w:r>
    </w:p>
    <w:p w14:paraId="40E031C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l3=new JLabel("");</w:t>
      </w:r>
    </w:p>
    <w:p w14:paraId="030E437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JPanel p=new JPanel();</w:t>
      </w:r>
    </w:p>
    <w:p w14:paraId="388BC33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t1=new JTextField(10);</w:t>
      </w:r>
    </w:p>
    <w:p w14:paraId="2AC8E11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t2=new JTextField(10);</w:t>
      </w:r>
    </w:p>
    <w:p w14:paraId="1937459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JButton submit=new JButton("submit");</w:t>
      </w:r>
    </w:p>
    <w:p w14:paraId="4E6E082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Main te=new Main();</w:t>
      </w:r>
    </w:p>
    <w:p w14:paraId="5D8619B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submit.addActionListener(te);</w:t>
      </w:r>
    </w:p>
    <w:p w14:paraId="2E06491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p.add(l1);</w:t>
      </w:r>
    </w:p>
    <w:p w14:paraId="0DFEE17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p.add(t1);</w:t>
      </w:r>
    </w:p>
    <w:p w14:paraId="46BA362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p.add(l2);</w:t>
      </w:r>
    </w:p>
    <w:p w14:paraId="068D5EA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p.add(t2);</w:t>
      </w:r>
    </w:p>
    <w:p w14:paraId="10A02F1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p.add(l3);</w:t>
      </w:r>
    </w:p>
    <w:p w14:paraId="0CFB61C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p.add(submit);</w:t>
      </w:r>
    </w:p>
    <w:p w14:paraId="729DCA04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frame.add(p);</w:t>
      </w:r>
    </w:p>
    <w:p w14:paraId="7EEFEC5C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frame.setVisible(true);</w:t>
      </w:r>
    </w:p>
    <w:p w14:paraId="1D2B2FC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FB629DF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public void actionPerformed(ActionEvent e){</w:t>
      </w:r>
    </w:p>
    <w:p w14:paraId="257978DD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s=e.getActionCommand();</w:t>
      </w:r>
    </w:p>
    <w:p w14:paraId="6AB737D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if(s.equals("submit")){</w:t>
      </w:r>
    </w:p>
    <w:p w14:paraId="368F8CC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try{</w:t>
      </w:r>
    </w:p>
    <w:p w14:paraId="758B55A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num1=Integer.parseInt(t1.getText());</w:t>
      </w:r>
    </w:p>
    <w:p w14:paraId="210CD435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int num2=Integer.parseInt(t2.getText());</w:t>
      </w:r>
    </w:p>
    <w:p w14:paraId="03CA0BC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num1/=num2;</w:t>
      </w:r>
    </w:p>
    <w:p w14:paraId="7E898919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String ans="the answer of the division is "+num1;</w:t>
      </w:r>
    </w:p>
    <w:p w14:paraId="0A6B228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l3.setText(ans);</w:t>
      </w:r>
    </w:p>
    <w:p w14:paraId="412F10F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529E1A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}catch(Exception t){</w:t>
      </w:r>
    </w:p>
    <w:p w14:paraId="5904FEC3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JFrame frame=new JFrame ("error occured");</w:t>
      </w:r>
    </w:p>
    <w:p w14:paraId="70EDEF6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frame.setSize(300,100);</w:t>
      </w:r>
    </w:p>
    <w:p w14:paraId="52277DF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JLabel l1=new JLabel(t.toString());</w:t>
      </w:r>
    </w:p>
    <w:p w14:paraId="3552525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frame.add(l1);</w:t>
      </w:r>
    </w:p>
    <w:p w14:paraId="6EC848E7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frame.setVisible(true);</w:t>
      </w:r>
    </w:p>
    <w:p w14:paraId="789CE47E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671DA162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6383988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5109ACFA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0C4C7DB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70A97EB1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781C6C3B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</w:p>
    <w:p w14:paraId="10BB0A40">
      <w:pPr>
        <w:spacing w:beforeLines="0" w:afterLines="0"/>
        <w:jc w:val="left"/>
        <w:rPr>
          <w:rFonts w:hint="default" w:ascii="Consolas" w:hAnsi="Consolas" w:eastAsia="Consolas"/>
          <w:sz w:val="22"/>
          <w:szCs w:val="24"/>
        </w:rPr>
      </w:pPr>
      <w:r>
        <w:rPr>
          <w:rFonts w:hint="default" w:ascii="Consolas" w:hAnsi="Consolas" w:eastAsia="Consolas"/>
          <w:sz w:val="22"/>
          <w:szCs w:val="24"/>
        </w:rPr>
        <w:t>}</w:t>
      </w:r>
    </w:p>
    <w:p w14:paraId="13FEB5E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p w14:paraId="6D1E750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OUTPUT:</w:t>
      </w:r>
    </w:p>
    <w:p w14:paraId="1780F01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438650" cy="4867275"/>
            <wp:effectExtent l="0" t="0" r="11430" b="9525"/>
            <wp:docPr id="80" name="Picture 80" descr="Screenshot 2024-12-15 07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4-12-15 0723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01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drawing>
          <wp:inline distT="0" distB="0" distL="114300" distR="114300">
            <wp:extent cx="4305300" cy="5238750"/>
            <wp:effectExtent l="0" t="0" r="7620" b="3810"/>
            <wp:docPr id="81" name="Picture 81" descr="Screenshot 2024-12-15 07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12-15 0724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E3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</w:p>
    <w:sectPr>
      <w:footerReference r:id="rId5" w:type="default"/>
      <w:pgSz w:w="12240" w:h="15840"/>
      <w:pgMar w:top="1416" w:right="1020" w:bottom="774" w:left="143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72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513"/>
        <w:tab w:val="right" w:pos="9026"/>
      </w:tabs>
      <w:spacing w:before="0" w:after="0" w:line="240" w:lineRule="auto"/>
      <w:ind w:left="0" w:right="0" w:firstLine="0"/>
      <w:jc w:val="right"/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begin"/>
    </w:r>
    <w: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instrText xml:space="preserve">PAGE</w:instrText>
    </w:r>
    <w: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separate"/>
    </w:r>
    <w: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  <w:fldChar w:fldCharType="end"/>
    </w:r>
  </w:p>
  <w:p w14:paraId="00000073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513"/>
        <w:tab w:val="right" w:pos="9026"/>
      </w:tabs>
      <w:spacing w:before="0" w:after="0" w:line="240" w:lineRule="auto"/>
      <w:ind w:left="0" w:right="0" w:firstLine="0"/>
      <w:jc w:val="left"/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172A27"/>
    <w:rsid w:val="2DA457C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2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3">
    <w:name w:val="Table Normal1"/>
    <w:uiPriority w:val="0"/>
  </w:style>
  <w:style w:type="table" w:customStyle="1" w:styleId="14">
    <w:name w:val="_Style 10"/>
    <w:basedOn w:val="13"/>
    <w:qFormat/>
    <w:uiPriority w:val="0"/>
    <w:pPr>
      <w:spacing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1"/>
    <w:basedOn w:val="13"/>
    <w:qFormat/>
    <w:uiPriority w:val="0"/>
    <w:pPr>
      <w:spacing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0" Type="http://schemas.openxmlformats.org/officeDocument/2006/relationships/fontTable" Target="fontTable.xml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jpeg"/><Relationship Id="rId76" Type="http://schemas.openxmlformats.org/officeDocument/2006/relationships/image" Target="media/image70.jpeg"/><Relationship Id="rId75" Type="http://schemas.openxmlformats.org/officeDocument/2006/relationships/image" Target="media/image69.jpeg"/><Relationship Id="rId74" Type="http://schemas.openxmlformats.org/officeDocument/2006/relationships/image" Target="media/image68.jpeg"/><Relationship Id="rId73" Type="http://schemas.openxmlformats.org/officeDocument/2006/relationships/image" Target="media/image67.png"/><Relationship Id="rId72" Type="http://schemas.openxmlformats.org/officeDocument/2006/relationships/image" Target="media/image66.jpeg"/><Relationship Id="rId71" Type="http://schemas.openxmlformats.org/officeDocument/2006/relationships/image" Target="media/image65.png"/><Relationship Id="rId70" Type="http://schemas.openxmlformats.org/officeDocument/2006/relationships/image" Target="media/image64.jpe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pn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pn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pn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53</Pages>
  <TotalTime>126</TotalTime>
  <ScaleCrop>false</ScaleCrop>
  <LinksUpToDate>false</LinksUpToDate>
  <Application>WPS Office_12.2.0.19307_F1E327BC-269C-435d-A152-05C5408002CA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2024-12-16T09:47:13Z</dcterms:created>
  <dc:creator>shyam</dc:creator>
  <cp:lastModifiedBy>shyam</cp:lastModifiedBy>
  <dcterms:modified xsi:type="dcterms:W3CDTF">2024-12-16T11:53:44Z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39CA5D32CC7E45F9A2E9847910C021EF_12</vt:lpwstr>
  </property>
</Properties>
</file>